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2A414" w14:textId="46A5B828" w:rsidR="0044620E" w:rsidRPr="00D6436E" w:rsidRDefault="0044620E" w:rsidP="00682029">
      <w:pPr>
        <w:spacing w:after="0" w:line="240" w:lineRule="auto"/>
        <w:jc w:val="center"/>
        <w:rPr>
          <w:rFonts w:ascii="Calibri" w:hAnsi="Calibri" w:cs="Calibri"/>
          <w:b/>
          <w:color w:val="000000"/>
          <w:sz w:val="28"/>
          <w:szCs w:val="28"/>
          <w:shd w:val="clear" w:color="auto" w:fill="FFFFFF"/>
        </w:rPr>
      </w:pPr>
      <w:r w:rsidRPr="00D6436E">
        <w:rPr>
          <w:rFonts w:ascii="Calibri" w:hAnsi="Calibri" w:cs="Calibri"/>
          <w:b/>
          <w:color w:val="000000"/>
          <w:sz w:val="28"/>
          <w:szCs w:val="28"/>
          <w:shd w:val="clear" w:color="auto" w:fill="FFFFFF"/>
        </w:rPr>
        <w:t>HARMONOGRAM</w:t>
      </w:r>
      <w:r w:rsidR="00682029">
        <w:rPr>
          <w:rFonts w:ascii="Calibri" w:hAnsi="Calibri" w:cs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Pr="00D6436E">
        <w:rPr>
          <w:rFonts w:ascii="Calibri" w:hAnsi="Calibri" w:cs="Calibri"/>
          <w:b/>
          <w:color w:val="000000"/>
          <w:sz w:val="28"/>
          <w:szCs w:val="28"/>
          <w:shd w:val="clear" w:color="auto" w:fill="FFFFFF"/>
        </w:rPr>
        <w:t xml:space="preserve">ZEBRAŃ ODDZIAŁOWYCH </w:t>
      </w:r>
    </w:p>
    <w:p w14:paraId="474D3E33" w14:textId="322C41A9" w:rsidR="007C2928" w:rsidRPr="00D6436E" w:rsidRDefault="007C2928" w:rsidP="0044620E">
      <w:pPr>
        <w:spacing w:after="0" w:line="240" w:lineRule="auto"/>
        <w:jc w:val="center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D6436E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w </w:t>
      </w:r>
      <w:r w:rsidR="00682029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Szkole Podstawowej Nr 14 z Oddziałami Integracyjnymi</w:t>
      </w:r>
    </w:p>
    <w:p w14:paraId="7958076F" w14:textId="2E2A4770" w:rsidR="0044620E" w:rsidRPr="00D6436E" w:rsidRDefault="0044620E" w:rsidP="0044620E">
      <w:pPr>
        <w:spacing w:after="0" w:line="240" w:lineRule="auto"/>
        <w:jc w:val="center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D6436E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w roku szkolnym 20</w:t>
      </w:r>
      <w:r w:rsidR="00D6436E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682029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6</w:t>
      </w:r>
      <w:r w:rsidRPr="00D6436E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/202</w:t>
      </w:r>
      <w:r w:rsidR="00682029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7</w:t>
      </w:r>
    </w:p>
    <w:p w14:paraId="41223685" w14:textId="77777777" w:rsidR="00C4338A" w:rsidRPr="00D6436E" w:rsidRDefault="00C4338A" w:rsidP="0044620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276"/>
        <w:gridCol w:w="3255"/>
      </w:tblGrid>
      <w:tr w:rsidR="0044620E" w:rsidRPr="00D6436E" w14:paraId="72C17EA0" w14:textId="77777777" w:rsidTr="00006317">
        <w:trPr>
          <w:trHeight w:hRule="exact" w:val="397"/>
          <w:tblHeader/>
          <w:jc w:val="center"/>
        </w:trPr>
        <w:tc>
          <w:tcPr>
            <w:tcW w:w="2263" w:type="dxa"/>
            <w:shd w:val="clear" w:color="auto" w:fill="CCFFFF"/>
            <w:vAlign w:val="center"/>
          </w:tcPr>
          <w:p w14:paraId="58925645" w14:textId="77777777" w:rsidR="0044620E" w:rsidRPr="00D6436E" w:rsidRDefault="0044620E" w:rsidP="0044620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6436E">
              <w:rPr>
                <w:rFonts w:ascii="Calibri" w:hAnsi="Calibri" w:cs="Calibri"/>
                <w:b/>
                <w:bCs/>
                <w:sz w:val="24"/>
                <w:szCs w:val="24"/>
              </w:rPr>
              <w:t>Termin</w:t>
            </w:r>
          </w:p>
        </w:tc>
        <w:tc>
          <w:tcPr>
            <w:tcW w:w="2268" w:type="dxa"/>
            <w:shd w:val="clear" w:color="auto" w:fill="CCFFFF"/>
            <w:vAlign w:val="center"/>
          </w:tcPr>
          <w:p w14:paraId="010479A0" w14:textId="77777777" w:rsidR="0044620E" w:rsidRPr="00D6436E" w:rsidRDefault="0044620E" w:rsidP="0044620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6436E">
              <w:rPr>
                <w:rFonts w:ascii="Calibri" w:hAnsi="Calibri" w:cs="Calibri"/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1276" w:type="dxa"/>
            <w:shd w:val="clear" w:color="auto" w:fill="CCFFFF"/>
            <w:vAlign w:val="center"/>
          </w:tcPr>
          <w:p w14:paraId="23BA9976" w14:textId="77777777" w:rsidR="0044620E" w:rsidRPr="00D6436E" w:rsidRDefault="0044620E" w:rsidP="0044620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6436E">
              <w:rPr>
                <w:rFonts w:ascii="Calibri" w:hAnsi="Calibri" w:cs="Calibri"/>
                <w:b/>
                <w:bCs/>
                <w:sz w:val="24"/>
                <w:szCs w:val="24"/>
              </w:rPr>
              <w:t>Oddział</w:t>
            </w:r>
          </w:p>
        </w:tc>
        <w:tc>
          <w:tcPr>
            <w:tcW w:w="3255" w:type="dxa"/>
            <w:shd w:val="clear" w:color="auto" w:fill="CCFFFF"/>
            <w:vAlign w:val="center"/>
          </w:tcPr>
          <w:p w14:paraId="489E0F65" w14:textId="77777777" w:rsidR="0044620E" w:rsidRPr="00D6436E" w:rsidRDefault="0044620E" w:rsidP="0044620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6436E">
              <w:rPr>
                <w:rFonts w:ascii="Calibri" w:hAnsi="Calibri" w:cs="Calibri"/>
                <w:b/>
                <w:bCs/>
                <w:sz w:val="24"/>
                <w:szCs w:val="24"/>
              </w:rPr>
              <w:t>Tematyka</w:t>
            </w:r>
          </w:p>
        </w:tc>
      </w:tr>
      <w:tr w:rsidR="00682029" w:rsidRPr="00D6436E" w14:paraId="6577885D" w14:textId="77777777" w:rsidTr="00006317">
        <w:trPr>
          <w:jc w:val="center"/>
        </w:trPr>
        <w:tc>
          <w:tcPr>
            <w:tcW w:w="2263" w:type="dxa"/>
            <w:vAlign w:val="center"/>
          </w:tcPr>
          <w:p w14:paraId="0423BC0F" w14:textId="3512E926" w:rsidR="00682029" w:rsidRPr="00D6436E" w:rsidRDefault="00682029" w:rsidP="0044620E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.09.202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r.</w:t>
            </w:r>
          </w:p>
          <w:p w14:paraId="69F24FB5" w14:textId="48E5FF1D" w:rsidR="00682029" w:rsidRPr="00D6436E" w:rsidRDefault="00682029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godz. 17: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2268" w:type="dxa"/>
            <w:vAlign w:val="center"/>
          </w:tcPr>
          <w:p w14:paraId="6F477BD7" w14:textId="73571144" w:rsidR="00682029" w:rsidRPr="00D6436E" w:rsidRDefault="00682029" w:rsidP="00E7723E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zgodnie z podanym wykazem</w:t>
            </w:r>
          </w:p>
        </w:tc>
        <w:tc>
          <w:tcPr>
            <w:tcW w:w="1276" w:type="dxa"/>
            <w:vAlign w:val="center"/>
          </w:tcPr>
          <w:p w14:paraId="2466CD76" w14:textId="075CD9CA" w:rsidR="00682029" w:rsidRPr="00D6436E" w:rsidRDefault="00682029" w:rsidP="0044620E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kl. I–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III</w:t>
            </w:r>
          </w:p>
        </w:tc>
        <w:tc>
          <w:tcPr>
            <w:tcW w:w="3255" w:type="dxa"/>
            <w:vMerge w:val="restart"/>
            <w:vAlign w:val="center"/>
          </w:tcPr>
          <w:p w14:paraId="16E4E024" w14:textId="69304969" w:rsidR="00682029" w:rsidRPr="00D6436E" w:rsidRDefault="00682029" w:rsidP="00682029">
            <w:pP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Spotkanie informacyjn</w:t>
            </w: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o–organizacyjne, 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wybór oddziałowej Rady Rodziców.</w:t>
            </w:r>
          </w:p>
        </w:tc>
      </w:tr>
      <w:tr w:rsidR="00682029" w:rsidRPr="00D6436E" w14:paraId="61E091D9" w14:textId="77777777" w:rsidTr="00006317">
        <w:trPr>
          <w:trHeight w:val="552"/>
          <w:jc w:val="center"/>
        </w:trPr>
        <w:tc>
          <w:tcPr>
            <w:tcW w:w="2263" w:type="dxa"/>
            <w:vAlign w:val="center"/>
          </w:tcPr>
          <w:p w14:paraId="6DCC0A79" w14:textId="5A42E6F9" w:rsidR="00682029" w:rsidRPr="00D6436E" w:rsidRDefault="00682029" w:rsidP="0044620E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03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09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.202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r.</w:t>
            </w:r>
          </w:p>
          <w:p w14:paraId="47BAA31E" w14:textId="28B93928" w:rsidR="00682029" w:rsidRPr="00D6436E" w:rsidRDefault="00682029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godz. 1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2268" w:type="dxa"/>
            <w:vAlign w:val="center"/>
          </w:tcPr>
          <w:p w14:paraId="1A961E5E" w14:textId="5C1F55C8" w:rsidR="00682029" w:rsidRDefault="00682029" w:rsidP="00E7723E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sala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gimnast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. 028;</w:t>
            </w:r>
          </w:p>
          <w:p w14:paraId="5E1083BF" w14:textId="35F53244" w:rsidR="00682029" w:rsidRPr="00D6436E" w:rsidRDefault="00682029" w:rsidP="00E7723E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zgodnie z podanym wykazem</w:t>
            </w:r>
          </w:p>
        </w:tc>
        <w:tc>
          <w:tcPr>
            <w:tcW w:w="1276" w:type="dxa"/>
            <w:vAlign w:val="center"/>
          </w:tcPr>
          <w:p w14:paraId="3A9B2C06" w14:textId="203F3AB9" w:rsidR="00682029" w:rsidRPr="00D6436E" w:rsidRDefault="00682029" w:rsidP="0044620E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kl. IV–VI</w:t>
            </w:r>
          </w:p>
        </w:tc>
        <w:tc>
          <w:tcPr>
            <w:tcW w:w="3255" w:type="dxa"/>
            <w:vMerge/>
            <w:vAlign w:val="center"/>
          </w:tcPr>
          <w:p w14:paraId="6DF4C2C3" w14:textId="28C22E17" w:rsidR="00682029" w:rsidRPr="00D6436E" w:rsidRDefault="00682029" w:rsidP="0044620E">
            <w:pP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82029" w:rsidRPr="00D6436E" w14:paraId="1EA4904E" w14:textId="77777777" w:rsidTr="00006317">
        <w:trPr>
          <w:trHeight w:val="552"/>
          <w:jc w:val="center"/>
        </w:trPr>
        <w:tc>
          <w:tcPr>
            <w:tcW w:w="2263" w:type="dxa"/>
            <w:vAlign w:val="center"/>
          </w:tcPr>
          <w:p w14:paraId="7F4817F5" w14:textId="0D06D424" w:rsidR="00682029" w:rsidRPr="00D6436E" w:rsidRDefault="00682029" w:rsidP="0044620E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07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09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.202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r.</w:t>
            </w:r>
          </w:p>
          <w:p w14:paraId="0BCC01F3" w14:textId="4F95A910" w:rsidR="00682029" w:rsidRPr="00D6436E" w:rsidRDefault="00682029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godz. 17: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2268" w:type="dxa"/>
            <w:vAlign w:val="center"/>
          </w:tcPr>
          <w:p w14:paraId="02940FCB" w14:textId="3DF2FC05" w:rsidR="00682029" w:rsidRDefault="00682029" w:rsidP="0068202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sala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gimnast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028;</w:t>
            </w:r>
          </w:p>
          <w:p w14:paraId="2C738924" w14:textId="75055B81" w:rsidR="00682029" w:rsidRPr="00D6436E" w:rsidRDefault="00682029" w:rsidP="00E7723E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zgodnie z podanym wykazem</w:t>
            </w:r>
          </w:p>
        </w:tc>
        <w:tc>
          <w:tcPr>
            <w:tcW w:w="1276" w:type="dxa"/>
            <w:vAlign w:val="center"/>
          </w:tcPr>
          <w:p w14:paraId="6760F6F4" w14:textId="2B1C5324" w:rsidR="00682029" w:rsidRPr="00D6436E" w:rsidRDefault="00682029" w:rsidP="0044620E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kl. VII–VIII</w:t>
            </w:r>
          </w:p>
        </w:tc>
        <w:tc>
          <w:tcPr>
            <w:tcW w:w="3255" w:type="dxa"/>
            <w:vMerge/>
            <w:vAlign w:val="center"/>
          </w:tcPr>
          <w:p w14:paraId="0DEED66B" w14:textId="77777777" w:rsidR="00682029" w:rsidRPr="00D6436E" w:rsidRDefault="00682029" w:rsidP="0044620E">
            <w:pP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04AEA" w:rsidRPr="00D6436E" w14:paraId="4C85B71B" w14:textId="77777777" w:rsidTr="00006317">
        <w:trPr>
          <w:trHeight w:val="677"/>
          <w:jc w:val="center"/>
        </w:trPr>
        <w:tc>
          <w:tcPr>
            <w:tcW w:w="2263" w:type="dxa"/>
            <w:vAlign w:val="center"/>
          </w:tcPr>
          <w:p w14:paraId="39573E0A" w14:textId="2016AE42" w:rsidR="00A04AEA" w:rsidRPr="00D6436E" w:rsidRDefault="00682029" w:rsidP="00A04AE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08</w:t>
            </w:r>
            <w:r w:rsidR="00A04AEA"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.02.202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="00A04AEA"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r.</w:t>
            </w:r>
          </w:p>
          <w:p w14:paraId="62F3DA9A" w14:textId="0F826224" w:rsidR="00A04AEA" w:rsidRPr="00D6436E" w:rsidRDefault="00A04AEA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godz. 1</w:t>
            </w:r>
            <w:r w:rsidR="00682029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="00682029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2268" w:type="dxa"/>
            <w:vAlign w:val="center"/>
          </w:tcPr>
          <w:p w14:paraId="40161F09" w14:textId="34523BEE" w:rsidR="00A04AEA" w:rsidRPr="00D6436E" w:rsidRDefault="00682029" w:rsidP="00E7723E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zgodnie z podanym wykazem</w:t>
            </w:r>
          </w:p>
        </w:tc>
        <w:tc>
          <w:tcPr>
            <w:tcW w:w="1276" w:type="dxa"/>
            <w:vAlign w:val="center"/>
          </w:tcPr>
          <w:p w14:paraId="2BB174FC" w14:textId="5C93D8E1" w:rsidR="00A04AEA" w:rsidRPr="00D6436E" w:rsidRDefault="00682029" w:rsidP="00D6436E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kl. I–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III</w:t>
            </w:r>
          </w:p>
        </w:tc>
        <w:tc>
          <w:tcPr>
            <w:tcW w:w="3255" w:type="dxa"/>
            <w:vMerge w:val="restart"/>
            <w:vAlign w:val="center"/>
          </w:tcPr>
          <w:p w14:paraId="5D20C07F" w14:textId="0E814108" w:rsidR="00A04AEA" w:rsidRPr="00D6436E" w:rsidRDefault="00A04AEA" w:rsidP="00682029">
            <w:pP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Zebranie oddziałowe</w:t>
            </w:r>
            <w:r w:rsidR="00E7723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– podsumowanie pracy </w:t>
            </w:r>
            <w:r w:rsidR="00682029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dydaktyczn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o – </w:t>
            </w:r>
            <w:r w:rsidR="00682029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wychowawcz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ej</w:t>
            </w:r>
            <w:r w:rsidR="00E7723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w I semestrze roku szkolnego 20</w:t>
            </w:r>
            <w:r w:rsidR="00A73A91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682029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/202</w:t>
            </w:r>
            <w:r w:rsidR="00682029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</w:tr>
      <w:tr w:rsidR="00A04AEA" w:rsidRPr="00D6436E" w14:paraId="2C38A538" w14:textId="77777777" w:rsidTr="00006317">
        <w:trPr>
          <w:trHeight w:val="677"/>
          <w:jc w:val="center"/>
        </w:trPr>
        <w:tc>
          <w:tcPr>
            <w:tcW w:w="2263" w:type="dxa"/>
            <w:vAlign w:val="center"/>
          </w:tcPr>
          <w:p w14:paraId="40CE6106" w14:textId="4BED40C4" w:rsidR="00A04AEA" w:rsidRPr="00D6436E" w:rsidRDefault="00682029" w:rsidP="00A04AE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09</w:t>
            </w:r>
            <w:r w:rsidR="00A04AEA"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.02.202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="00A04AEA"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r.</w:t>
            </w:r>
          </w:p>
          <w:p w14:paraId="486CF154" w14:textId="3FFAA099" w:rsidR="00A04AEA" w:rsidRPr="00D6436E" w:rsidRDefault="00A04AEA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godz. 1</w:t>
            </w:r>
            <w:r w:rsidR="00097908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="00682029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2268" w:type="dxa"/>
            <w:vAlign w:val="center"/>
          </w:tcPr>
          <w:p w14:paraId="16730EAA" w14:textId="20093502" w:rsidR="00A04AEA" w:rsidRPr="00D6436E" w:rsidRDefault="00682029" w:rsidP="00E7723E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zgodnie z podanym wykazem</w:t>
            </w:r>
          </w:p>
        </w:tc>
        <w:tc>
          <w:tcPr>
            <w:tcW w:w="1276" w:type="dxa"/>
            <w:vAlign w:val="center"/>
          </w:tcPr>
          <w:p w14:paraId="57065FDB" w14:textId="734AB6B3" w:rsidR="00A04AEA" w:rsidRPr="00D6436E" w:rsidRDefault="00682029" w:rsidP="00A04AE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kl. IV–VI</w:t>
            </w:r>
          </w:p>
        </w:tc>
        <w:tc>
          <w:tcPr>
            <w:tcW w:w="3255" w:type="dxa"/>
            <w:vMerge/>
            <w:vAlign w:val="center"/>
          </w:tcPr>
          <w:p w14:paraId="2A983511" w14:textId="77777777" w:rsidR="00A04AEA" w:rsidRPr="00D6436E" w:rsidRDefault="00A04AEA" w:rsidP="00A04AEA">
            <w:pP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04AEA" w:rsidRPr="00D6436E" w14:paraId="703373CC" w14:textId="77777777" w:rsidTr="00006317">
        <w:trPr>
          <w:trHeight w:val="677"/>
          <w:jc w:val="center"/>
        </w:trPr>
        <w:tc>
          <w:tcPr>
            <w:tcW w:w="2263" w:type="dxa"/>
            <w:vAlign w:val="center"/>
          </w:tcPr>
          <w:p w14:paraId="1427193B" w14:textId="402126FB" w:rsidR="00A04AEA" w:rsidRPr="00D6436E" w:rsidRDefault="00A04AEA" w:rsidP="00A04AE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682029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.02.202</w:t>
            </w:r>
            <w:r w:rsidR="00682029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r.</w:t>
            </w:r>
          </w:p>
          <w:p w14:paraId="3AFFB5A4" w14:textId="159167DA" w:rsidR="00A04AEA" w:rsidRPr="00D6436E" w:rsidRDefault="00A04AEA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godz. 1</w:t>
            </w:r>
            <w:r w:rsidR="00682029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="00682029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2268" w:type="dxa"/>
            <w:vAlign w:val="center"/>
          </w:tcPr>
          <w:p w14:paraId="7EE819CF" w14:textId="596B6371" w:rsidR="00A04AEA" w:rsidRPr="00D6436E" w:rsidRDefault="00682029" w:rsidP="00E7723E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zgodnie z podanym wykazem</w:t>
            </w:r>
          </w:p>
        </w:tc>
        <w:tc>
          <w:tcPr>
            <w:tcW w:w="1276" w:type="dxa"/>
            <w:vAlign w:val="center"/>
          </w:tcPr>
          <w:p w14:paraId="2933141C" w14:textId="3B400E27" w:rsidR="00A04AEA" w:rsidRPr="00D6436E" w:rsidRDefault="00682029" w:rsidP="00A04AE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kl. VII–VIII</w:t>
            </w:r>
          </w:p>
        </w:tc>
        <w:tc>
          <w:tcPr>
            <w:tcW w:w="3255" w:type="dxa"/>
            <w:vMerge/>
            <w:vAlign w:val="center"/>
          </w:tcPr>
          <w:p w14:paraId="27973E08" w14:textId="77777777" w:rsidR="00A04AEA" w:rsidRPr="00D6436E" w:rsidRDefault="00A04AEA" w:rsidP="00A04AEA">
            <w:pP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06317" w:rsidRPr="00D6436E" w14:paraId="647A3340" w14:textId="77777777" w:rsidTr="00006317">
        <w:trPr>
          <w:trHeight w:val="653"/>
          <w:jc w:val="center"/>
        </w:trPr>
        <w:tc>
          <w:tcPr>
            <w:tcW w:w="2263" w:type="dxa"/>
            <w:vAlign w:val="center"/>
          </w:tcPr>
          <w:p w14:paraId="3451CDE0" w14:textId="2371592E" w:rsidR="00006317" w:rsidRPr="00D6436E" w:rsidRDefault="00006317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18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.202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 xml:space="preserve">r. </w:t>
            </w:r>
          </w:p>
          <w:p w14:paraId="4153DD3F" w14:textId="0039BC62" w:rsidR="00006317" w:rsidRPr="00D6436E" w:rsidRDefault="00006317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godz. 1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2268" w:type="dxa"/>
            <w:vAlign w:val="center"/>
          </w:tcPr>
          <w:p w14:paraId="495B8FAE" w14:textId="5D3596DC" w:rsidR="00006317" w:rsidRPr="00D6436E" w:rsidRDefault="00006317" w:rsidP="0068202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zgodnie z podanym wykazem</w:t>
            </w:r>
          </w:p>
        </w:tc>
        <w:tc>
          <w:tcPr>
            <w:tcW w:w="1276" w:type="dxa"/>
            <w:vAlign w:val="center"/>
          </w:tcPr>
          <w:p w14:paraId="58A3DF39" w14:textId="70A5BD82" w:rsidR="00006317" w:rsidRPr="00D6436E" w:rsidRDefault="00006317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kl. I–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III</w:t>
            </w:r>
          </w:p>
        </w:tc>
        <w:tc>
          <w:tcPr>
            <w:tcW w:w="3255" w:type="dxa"/>
            <w:vMerge w:val="restart"/>
            <w:vAlign w:val="center"/>
          </w:tcPr>
          <w:p w14:paraId="3ADA51A0" w14:textId="5B9A74FC" w:rsidR="00006317" w:rsidRPr="00D6436E" w:rsidRDefault="00006317" w:rsidP="00682029">
            <w:pP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Zebranie oddziałowe</w:t>
            </w: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– podsumowanie pracy </w:t>
            </w: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dydaktyczn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o – </w:t>
            </w: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wychowawcz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ej</w:t>
            </w: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w </w:t>
            </w: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roku szkolnym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20</w:t>
            </w: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26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/202</w:t>
            </w: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006317" w:rsidRPr="00D6436E" w14:paraId="47542A24" w14:textId="77777777" w:rsidTr="00006317">
        <w:trPr>
          <w:trHeight w:val="879"/>
          <w:jc w:val="center"/>
        </w:trPr>
        <w:tc>
          <w:tcPr>
            <w:tcW w:w="2263" w:type="dxa"/>
            <w:vAlign w:val="center"/>
          </w:tcPr>
          <w:p w14:paraId="66414148" w14:textId="1F48A0BD" w:rsidR="00006317" w:rsidRPr="00D6436E" w:rsidRDefault="00006317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19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.202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 xml:space="preserve">r. </w:t>
            </w:r>
          </w:p>
          <w:p w14:paraId="7F264FA1" w14:textId="707266FB" w:rsidR="00006317" w:rsidRPr="00D6436E" w:rsidRDefault="00006317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godz. 1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2268" w:type="dxa"/>
            <w:vAlign w:val="center"/>
          </w:tcPr>
          <w:p w14:paraId="7BC9D197" w14:textId="583A8EBB" w:rsidR="00006317" w:rsidRPr="00D6436E" w:rsidRDefault="00006317" w:rsidP="0068202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zgodnie z podanym wykazem</w:t>
            </w:r>
          </w:p>
        </w:tc>
        <w:tc>
          <w:tcPr>
            <w:tcW w:w="1276" w:type="dxa"/>
            <w:vAlign w:val="center"/>
          </w:tcPr>
          <w:p w14:paraId="087A82AC" w14:textId="14B3B58C" w:rsidR="00006317" w:rsidRPr="00D6436E" w:rsidRDefault="00006317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kl. IV–VI</w:t>
            </w:r>
          </w:p>
        </w:tc>
        <w:tc>
          <w:tcPr>
            <w:tcW w:w="3255" w:type="dxa"/>
            <w:vMerge/>
            <w:vAlign w:val="center"/>
          </w:tcPr>
          <w:p w14:paraId="5EF3BADA" w14:textId="77777777" w:rsidR="00006317" w:rsidRPr="00D6436E" w:rsidRDefault="00006317" w:rsidP="00682029">
            <w:pP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06317" w:rsidRPr="00D6436E" w14:paraId="39D3EE08" w14:textId="77777777" w:rsidTr="00006317">
        <w:trPr>
          <w:trHeight w:val="382"/>
          <w:jc w:val="center"/>
        </w:trPr>
        <w:tc>
          <w:tcPr>
            <w:tcW w:w="2263" w:type="dxa"/>
            <w:vAlign w:val="center"/>
          </w:tcPr>
          <w:p w14:paraId="517CF63D" w14:textId="66002620" w:rsidR="00006317" w:rsidRPr="00D6436E" w:rsidRDefault="00006317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.0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.202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 xml:space="preserve">r. </w:t>
            </w:r>
          </w:p>
          <w:p w14:paraId="59254363" w14:textId="41FF75A0" w:rsidR="00006317" w:rsidRPr="00D6436E" w:rsidRDefault="00006317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godz. 1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D6436E"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2268" w:type="dxa"/>
            <w:vAlign w:val="center"/>
          </w:tcPr>
          <w:p w14:paraId="059706F5" w14:textId="24513F7C" w:rsidR="00006317" w:rsidRPr="00D6436E" w:rsidRDefault="00006317" w:rsidP="0068202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zgodnie z podanym wykazem</w:t>
            </w:r>
          </w:p>
        </w:tc>
        <w:tc>
          <w:tcPr>
            <w:tcW w:w="1276" w:type="dxa"/>
            <w:vAlign w:val="center"/>
          </w:tcPr>
          <w:p w14:paraId="0DF29E41" w14:textId="00CF223E" w:rsidR="00006317" w:rsidRPr="00D6436E" w:rsidRDefault="00006317" w:rsidP="0068202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shd w:val="clear" w:color="auto" w:fill="FFFFFF"/>
              </w:rPr>
              <w:t>kl. VII–VIII</w:t>
            </w:r>
          </w:p>
        </w:tc>
        <w:tc>
          <w:tcPr>
            <w:tcW w:w="3255" w:type="dxa"/>
            <w:vMerge/>
            <w:vAlign w:val="center"/>
          </w:tcPr>
          <w:p w14:paraId="2FADCE66" w14:textId="4D4867D8" w:rsidR="00006317" w:rsidRPr="00D6436E" w:rsidRDefault="00006317" w:rsidP="00682029">
            <w:pP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14:paraId="72BB37D0" w14:textId="42916401" w:rsidR="0044620E" w:rsidRPr="00A73A91" w:rsidRDefault="0044620E" w:rsidP="0044620E">
      <w:pPr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A73A91">
        <w:rPr>
          <w:rFonts w:ascii="Calibri" w:hAnsi="Calibri" w:cs="Calibri"/>
          <w:b/>
          <w:bCs/>
          <w:i/>
          <w:iCs/>
          <w:sz w:val="24"/>
          <w:szCs w:val="24"/>
        </w:rPr>
        <w:t xml:space="preserve">Dyrektor </w:t>
      </w:r>
      <w:r w:rsidR="00006317">
        <w:rPr>
          <w:rFonts w:ascii="Calibri" w:hAnsi="Calibri" w:cs="Calibri"/>
          <w:b/>
          <w:bCs/>
          <w:i/>
          <w:iCs/>
          <w:sz w:val="24"/>
          <w:szCs w:val="24"/>
        </w:rPr>
        <w:t>szkoły</w:t>
      </w:r>
      <w:r w:rsidRPr="00A73A91">
        <w:rPr>
          <w:rFonts w:ascii="Calibri" w:hAnsi="Calibri" w:cs="Calibri"/>
          <w:b/>
          <w:bCs/>
          <w:i/>
          <w:iCs/>
          <w:sz w:val="24"/>
          <w:szCs w:val="24"/>
        </w:rPr>
        <w:t xml:space="preserve"> zastrzega możliwość zmiany terminów poszczególnych wydarzeń     zawartych w ha</w:t>
      </w:r>
      <w:bookmarkStart w:id="0" w:name="_GoBack"/>
      <w:bookmarkEnd w:id="0"/>
      <w:r w:rsidRPr="00A73A91">
        <w:rPr>
          <w:rFonts w:ascii="Calibri" w:hAnsi="Calibri" w:cs="Calibri"/>
          <w:b/>
          <w:bCs/>
          <w:i/>
          <w:iCs/>
          <w:sz w:val="24"/>
          <w:szCs w:val="24"/>
        </w:rPr>
        <w:t>rmonogramie.</w:t>
      </w:r>
    </w:p>
    <w:sectPr w:rsidR="0044620E" w:rsidRPr="00A73A9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3AFCA" w14:textId="77777777" w:rsidR="00DF49F2" w:rsidRDefault="00DF49F2" w:rsidP="00A73A91">
      <w:pPr>
        <w:spacing w:after="0" w:line="240" w:lineRule="auto"/>
      </w:pPr>
      <w:r>
        <w:separator/>
      </w:r>
    </w:p>
  </w:endnote>
  <w:endnote w:type="continuationSeparator" w:id="0">
    <w:p w14:paraId="207D6591" w14:textId="77777777" w:rsidR="00DF49F2" w:rsidRDefault="00DF49F2" w:rsidP="00A73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43D11" w14:textId="77777777" w:rsidR="00DF49F2" w:rsidRDefault="00DF49F2" w:rsidP="00A73A91">
      <w:pPr>
        <w:spacing w:after="0" w:line="240" w:lineRule="auto"/>
      </w:pPr>
      <w:r>
        <w:separator/>
      </w:r>
    </w:p>
  </w:footnote>
  <w:footnote w:type="continuationSeparator" w:id="0">
    <w:p w14:paraId="179B2B43" w14:textId="77777777" w:rsidR="00DF49F2" w:rsidRDefault="00DF49F2" w:rsidP="00A73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8859D" w14:textId="3C24116D" w:rsidR="00A73A91" w:rsidRPr="00A73A91" w:rsidRDefault="00A73A91" w:rsidP="00A73A91">
    <w:pPr>
      <w:pStyle w:val="Nagwek"/>
      <w:jc w:val="center"/>
      <w:rPr>
        <w:rFonts w:ascii="Calibri" w:hAnsi="Calibri" w:cs="Calibri"/>
        <w:sz w:val="20"/>
        <w:szCs w:val="20"/>
      </w:rPr>
    </w:pPr>
    <w:r w:rsidRPr="00A73A91">
      <w:rPr>
        <w:rFonts w:ascii="Calibri" w:hAnsi="Calibri" w:cs="Calibri"/>
        <w:sz w:val="20"/>
        <w:szCs w:val="20"/>
      </w:rPr>
      <w:t>PRZEDSZKOLE SAMORZĄDOWE NR 84 W BIAŁYMSTOKU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20E"/>
    <w:rsid w:val="00006317"/>
    <w:rsid w:val="00097908"/>
    <w:rsid w:val="003335C7"/>
    <w:rsid w:val="003E539D"/>
    <w:rsid w:val="0044620E"/>
    <w:rsid w:val="00662154"/>
    <w:rsid w:val="00682029"/>
    <w:rsid w:val="007C2928"/>
    <w:rsid w:val="00A04AEA"/>
    <w:rsid w:val="00A73A91"/>
    <w:rsid w:val="00C4338A"/>
    <w:rsid w:val="00C91D6D"/>
    <w:rsid w:val="00D6436E"/>
    <w:rsid w:val="00DF49F2"/>
    <w:rsid w:val="00E219CC"/>
    <w:rsid w:val="00E7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89AA"/>
  <w15:chartTrackingRefBased/>
  <w15:docId w15:val="{E1B29976-8D78-4C77-9918-D713EAE0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46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3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3A91"/>
  </w:style>
  <w:style w:type="paragraph" w:styleId="Stopka">
    <w:name w:val="footer"/>
    <w:basedOn w:val="Normalny"/>
    <w:link w:val="StopkaZnak"/>
    <w:uiPriority w:val="99"/>
    <w:unhideWhenUsed/>
    <w:rsid w:val="00A73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3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163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Frączkowski</dc:creator>
  <cp:keywords/>
  <dc:description/>
  <cp:lastModifiedBy>user</cp:lastModifiedBy>
  <cp:revision>10</cp:revision>
  <cp:lastPrinted>2026-09-17T12:48:00Z</cp:lastPrinted>
  <dcterms:created xsi:type="dcterms:W3CDTF">2020-01-19T01:36:00Z</dcterms:created>
  <dcterms:modified xsi:type="dcterms:W3CDTF">2026-09-17T12:49:00Z</dcterms:modified>
</cp:coreProperties>
</file>