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5624D9B" w:rsidP="6A97FE93" w:rsidRDefault="75624D9B" w14:paraId="66E8BE0D" w14:textId="44E9E7F4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</w:pPr>
      <w:r w:rsidRPr="6A97FE93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HARMONOGRAM KONKURSU NA KOMIKS –</w:t>
      </w:r>
      <w:r w:rsidRPr="6A97FE93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  <w:t xml:space="preserve"> </w:t>
      </w:r>
      <w:r w:rsidRPr="6A97FE93" w:rsidR="6E101A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  <w:t xml:space="preserve">Przypowieści biblijne </w:t>
      </w:r>
      <w:r w:rsidRPr="6A97FE93" w:rsidR="75624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8"/>
          <w:szCs w:val="28"/>
        </w:rPr>
        <w:t>w komiksie</w:t>
      </w:r>
    </w:p>
    <w:p w:rsidR="515FA528" w:rsidP="515FA528" w:rsidRDefault="515FA528" w14:paraId="3D622D83" w14:textId="6702E786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8"/>
          <w:szCs w:val="28"/>
        </w:rPr>
      </w:pPr>
    </w:p>
    <w:p w:rsidR="686178E4" w:rsidP="6A97FE93" w:rsidRDefault="686178E4" w14:paraId="37FFA520" w14:textId="75F9705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Wrzesień/październik 202</w:t>
      </w:r>
      <w:r w:rsidRPr="6A97FE93" w:rsidR="1C9F7B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opracowanie i rozesłanie regulaminu do szkół.</w:t>
      </w:r>
    </w:p>
    <w:p w:rsidR="686178E4" w:rsidP="6A97FE93" w:rsidRDefault="686178E4" w14:paraId="5B60767E" w14:textId="001A9AC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Październik/listopad 202</w:t>
      </w:r>
      <w:r w:rsidRPr="6A97FE93" w:rsidR="21A37A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pozyskiwanie sponsorów i patronatów.</w:t>
      </w:r>
    </w:p>
    <w:p w:rsidR="686178E4" w:rsidP="6A97FE93" w:rsidRDefault="686178E4" w14:paraId="6ACAA740" w14:textId="0828194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</w:t>
      </w:r>
      <w:r w:rsidRPr="6A97FE93" w:rsidR="5DB1E8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listopada 202</w:t>
      </w:r>
      <w:r w:rsidRPr="6A97FE93" w:rsidR="409D6B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r.: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nadsyłanie prac.</w:t>
      </w:r>
    </w:p>
    <w:p w:rsidR="686178E4" w:rsidP="2FBBC8E3" w:rsidRDefault="686178E4" w14:paraId="0F0147C3" w14:textId="5723BA4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BBC8E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Od </w:t>
      </w:r>
      <w:r w:rsidRPr="2FBBC8E3" w:rsidR="7F43AD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17 do21</w:t>
      </w:r>
      <w:r w:rsidRPr="2FBBC8E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BBC8E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listopada 202</w:t>
      </w:r>
      <w:r w:rsidRPr="2FBBC8E3" w:rsidR="17D625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2FBBC8E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</w:t>
      </w:r>
      <w:r w:rsidRPr="2FBBC8E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przygotowanie wystawy prac, obrady komisji konkursowej.</w:t>
      </w:r>
    </w:p>
    <w:p w:rsidR="686178E4" w:rsidP="6A97FE93" w:rsidRDefault="686178E4" w14:paraId="06D752F6" w14:textId="48F441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A97FE93" w:rsidR="53BB6C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24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A97FE93" w:rsidR="28D9E4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listopada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</w:t>
      </w:r>
      <w:r w:rsidRPr="6A97FE93" w:rsidR="60B60DE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wysyłanie informacji do laureatów i uczestników.</w:t>
      </w:r>
    </w:p>
    <w:p w:rsidR="6CF6A800" w:rsidP="6A97FE93" w:rsidRDefault="6CF6A800" w14:paraId="0989A9BB" w14:textId="47D2803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246BBB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</w:t>
      </w:r>
      <w:r w:rsidRPr="6A97FE93" w:rsidR="6CF6A8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A97FE93" w:rsidR="73AE95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24 listopada</w:t>
      </w:r>
      <w:r w:rsidRPr="6A97FE93" w:rsidR="6CF6A8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</w:t>
      </w:r>
      <w:r w:rsidRPr="6A97FE93" w:rsidR="440514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6A97FE93" w:rsidR="6CF6A8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 </w:t>
      </w:r>
      <w:r w:rsidRPr="6A97FE93" w:rsidR="6CF6A80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wystawa prac konkursowych w ZSP nr 2 w Białymstoku.</w:t>
      </w:r>
    </w:p>
    <w:p w:rsidR="686178E4" w:rsidP="41E8CB2F" w:rsidRDefault="686178E4" w14:paraId="7C9D1023" w14:textId="36B304D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1E8CB2F" w:rsidR="2D9061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27</w:t>
      </w:r>
      <w:r w:rsidRPr="41E8CB2F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1E8CB2F" w:rsidR="5DD885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listopada</w:t>
      </w:r>
      <w:r w:rsidRPr="41E8CB2F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</w:t>
      </w:r>
      <w:r w:rsidRPr="41E8CB2F" w:rsidR="7960B7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41E8CB2F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</w:t>
      </w:r>
      <w:r w:rsidRPr="41E8CB2F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 wręczenie nagród i podsumowanie wyników.</w:t>
      </w:r>
    </w:p>
    <w:p w:rsidR="686178E4" w:rsidP="6A97FE93" w:rsidRDefault="686178E4" w14:paraId="1EF5ECD9" w14:textId="4C5CC52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 2</w:t>
      </w:r>
      <w:r w:rsidRPr="6A97FE93" w:rsidR="7484F1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A97FE93" w:rsidR="5A33AC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listopada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</w:t>
      </w:r>
      <w:r w:rsidRPr="6A97FE93" w:rsidR="2EC000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opublikowanie wyników oraz relacji z wydarzenia na stronie internetowej i Facebooku szkoły.</w:t>
      </w:r>
    </w:p>
    <w:p w:rsidR="686178E4" w:rsidP="6A97FE93" w:rsidRDefault="686178E4" w14:paraId="144E4F38" w14:textId="4B09A7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Od </w:t>
      </w:r>
      <w:r w:rsidRPr="6A97FE93" w:rsidR="76E0A5D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stycznia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</w:t>
      </w:r>
      <w:r w:rsidRPr="6A97FE93" w:rsidR="65FD4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r.: </w:t>
      </w:r>
      <w:r w:rsidRPr="6A97FE93" w:rsidR="686178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wystawa prac w Filii nr 5 Książnicy Podlaskiej.</w:t>
      </w:r>
    </w:p>
    <w:p w:rsidR="1368595A" w:rsidP="1368595A" w:rsidRDefault="1368595A" w14:paraId="7609D6B2" w14:textId="3F16D383">
      <w:pPr>
        <w:pStyle w:val="ListParagraph"/>
        <w:spacing w:after="160" w:line="259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15FA528" w:rsidP="515FA528" w:rsidRDefault="515FA528" w14:paraId="19D82E45" w14:textId="7962A67A">
      <w:pPr>
        <w:pStyle w:val="Normal"/>
        <w:jc w:val="left"/>
        <w:rPr>
          <w:i w:val="1"/>
          <w:i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dfd6b96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9d620d0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d6d554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cc6b1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c360a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4fc848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8f7c36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da6127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551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187E0"/>
    <w:rsid w:val="065119FA"/>
    <w:rsid w:val="0F80E0EC"/>
    <w:rsid w:val="1368595A"/>
    <w:rsid w:val="14102A40"/>
    <w:rsid w:val="15588AB5"/>
    <w:rsid w:val="15DD17AD"/>
    <w:rsid w:val="17D625E8"/>
    <w:rsid w:val="1A415AC8"/>
    <w:rsid w:val="1C9F7BA3"/>
    <w:rsid w:val="21A37A38"/>
    <w:rsid w:val="23D187E0"/>
    <w:rsid w:val="246BBB9D"/>
    <w:rsid w:val="26C16C5F"/>
    <w:rsid w:val="28D9E425"/>
    <w:rsid w:val="2D8A2DFC"/>
    <w:rsid w:val="2D90619C"/>
    <w:rsid w:val="2EC000C6"/>
    <w:rsid w:val="2FBBC8E3"/>
    <w:rsid w:val="353DAEE2"/>
    <w:rsid w:val="355DC986"/>
    <w:rsid w:val="36C305A4"/>
    <w:rsid w:val="3730E5A9"/>
    <w:rsid w:val="3ADD1CA3"/>
    <w:rsid w:val="3CBAFB88"/>
    <w:rsid w:val="3E525DB5"/>
    <w:rsid w:val="3F0F9210"/>
    <w:rsid w:val="40677D3C"/>
    <w:rsid w:val="409D6BAB"/>
    <w:rsid w:val="41E8CB2F"/>
    <w:rsid w:val="438CE4EA"/>
    <w:rsid w:val="44051453"/>
    <w:rsid w:val="49ED0A10"/>
    <w:rsid w:val="515FA528"/>
    <w:rsid w:val="523DF01B"/>
    <w:rsid w:val="53BB6CDD"/>
    <w:rsid w:val="53FD097A"/>
    <w:rsid w:val="59DC09E8"/>
    <w:rsid w:val="5A33ACFB"/>
    <w:rsid w:val="5B9D278D"/>
    <w:rsid w:val="5C6B6890"/>
    <w:rsid w:val="5DB1E8C7"/>
    <w:rsid w:val="5DD88560"/>
    <w:rsid w:val="609BEF00"/>
    <w:rsid w:val="60B60DE1"/>
    <w:rsid w:val="61F4D21B"/>
    <w:rsid w:val="64621E66"/>
    <w:rsid w:val="65FD45D9"/>
    <w:rsid w:val="686178E4"/>
    <w:rsid w:val="699CB0F6"/>
    <w:rsid w:val="6A97FE93"/>
    <w:rsid w:val="6CF6A800"/>
    <w:rsid w:val="6E101ABA"/>
    <w:rsid w:val="72A294D2"/>
    <w:rsid w:val="73AE9592"/>
    <w:rsid w:val="7484F1AB"/>
    <w:rsid w:val="75624D9B"/>
    <w:rsid w:val="76E0A5D5"/>
    <w:rsid w:val="7960B745"/>
    <w:rsid w:val="798C00C7"/>
    <w:rsid w:val="7A9215AD"/>
    <w:rsid w:val="7CBDCC8E"/>
    <w:rsid w:val="7DB1277F"/>
    <w:rsid w:val="7E2963D4"/>
    <w:rsid w:val="7F43A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87E0"/>
  <w15:chartTrackingRefBased/>
  <w15:docId w15:val="{AE3DB414-5D64-45C3-9D2F-84569BE2B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4d87f1a551149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2023-10-13T11:09:42.5263250Z</dcterms:created>
  <dcterms:modified xsi:type="dcterms:W3CDTF">2025-10-01T12:35:36.0569462Z</dcterms:modified>
  <dc:creator>Dorota Szotko</dc:creator>
  <lastModifiedBy>Dorota Szotko</lastModifiedBy>
</coreProperties>
</file>