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6280C" w:rsidR="00615856" w:rsidP="5A3640A2" w:rsidRDefault="00EF6F4D" w14:paraId="7A76639F" wp14:textId="77777777">
      <w:pPr>
        <w:jc w:val="center"/>
        <w:rPr>
          <w:rFonts w:cs="Calibri" w:cstheme="minorAscii"/>
          <w:b w:val="1"/>
          <w:bCs w:val="1"/>
          <w:sz w:val="24"/>
          <w:szCs w:val="24"/>
        </w:rPr>
      </w:pPr>
      <w:r w:rsidRPr="0B8F47E6" w:rsidR="5EA65C7A">
        <w:rPr>
          <w:rFonts w:cs="Calibri" w:cstheme="minorAscii"/>
          <w:b w:val="1"/>
          <w:bCs w:val="1"/>
          <w:sz w:val="24"/>
          <w:szCs w:val="24"/>
        </w:rPr>
        <w:t>DRODZY UCZNIOWIE KLAS CZWARTYCH!</w:t>
      </w:r>
    </w:p>
    <w:p w:rsidR="0B8F47E6" w:rsidP="0B8F47E6" w:rsidRDefault="0B8F47E6" w14:paraId="4A2AE5FC" w14:textId="250D2E52">
      <w:pPr>
        <w:pStyle w:val="Normalny"/>
        <w:jc w:val="center"/>
        <w:rPr>
          <w:rFonts w:cs="Calibri" w:cstheme="minorAscii"/>
          <w:b w:val="1"/>
          <w:bCs w:val="1"/>
          <w:sz w:val="24"/>
          <w:szCs w:val="24"/>
        </w:rPr>
      </w:pPr>
    </w:p>
    <w:p xmlns:wp14="http://schemas.microsoft.com/office/word/2010/wordml" w:rsidRPr="00E6280C" w:rsidR="008B5BFA" w:rsidP="0B8F47E6" w:rsidRDefault="008B5BFA" w14:paraId="184DF420" wp14:textId="7885564A">
      <w:pPr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pl-PL"/>
        </w:rPr>
      </w:pPr>
      <w:r w:rsidRPr="0B8F47E6" w:rsidR="5EA65C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Zachęcamy </w:t>
      </w:r>
      <w:r w:rsidRPr="0B8F47E6" w:rsidR="6E962A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0B8F47E6" w:rsidR="5EA65C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as do udziału w konkursie baśniowym </w:t>
      </w:r>
      <w:r w:rsidRPr="0B8F47E6" w:rsidR="03A9C5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pt. ,,Czy</w:t>
      </w:r>
      <w:r w:rsidRPr="0B8F47E6" w:rsidR="5EA65C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znasz baśnie</w:t>
      </w:r>
      <w:r w:rsidRPr="0B8F47E6" w:rsidR="2EFA69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?</w:t>
      </w:r>
      <w:r w:rsidRPr="0B8F47E6" w:rsidR="5EA65C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który odbędzie się </w:t>
      </w:r>
      <w:r w:rsidRPr="0B8F47E6" w:rsidR="6E5029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25.04.2024 r. w czwartek o godz. 8.00. 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P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rzed Wami test sprawdzający znajo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 xml:space="preserve">mość baśni. Test będzie się 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składa</w:t>
      </w:r>
      <w:r w:rsidRPr="0B8F47E6" w:rsidR="10B9F40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ł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 xml:space="preserve"> 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z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 xml:space="preserve"> 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pytań</w:t>
      </w:r>
      <w:r w:rsidRPr="0B8F47E6" w:rsidR="3A3825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 xml:space="preserve"> zamkniętych i otwartych.</w:t>
      </w:r>
    </w:p>
    <w:p xmlns:wp14="http://schemas.microsoft.com/office/word/2010/wordml" w:rsidRPr="00E6280C" w:rsidR="008B5BFA" w:rsidP="0B8F47E6" w:rsidRDefault="00E6280C" w14:paraId="2127E81B" wp14:textId="7A704D73">
      <w:pPr>
        <w:pStyle w:val="Normalny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 xml:space="preserve"> </w:t>
      </w:r>
      <w:r>
        <w:tab/>
      </w: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Aby poradzić sobie z wyzwaniem, powinniście</w:t>
      </w:r>
      <w:r w:rsidRPr="0B8F47E6" w:rsidR="0A477E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pamiętać o cechach baśni, znać imiona </w:t>
      </w:r>
      <w:r>
        <w:br/>
      </w:r>
      <w:r w:rsidRPr="0B8F47E6" w:rsidR="0A477E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nazwiska autorów i </w:t>
      </w: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pl-PL"/>
        </w:rPr>
        <w:t>przeczytać następujące utwory</w:t>
      </w: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xmlns:wp14="http://schemas.microsoft.com/office/word/2010/wordml" w:rsidRPr="001E1A69" w:rsidR="00EF6F4D" w:rsidP="5A3640A2" w:rsidRDefault="001E1A69" w14:paraId="18A89A25" wp14:textId="03D8E573">
      <w:pPr>
        <w:pStyle w:val="Normalny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  <w:lang w:eastAsia="pl-PL"/>
        </w:rPr>
      </w:pP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 xml:space="preserve">Baśnie </w:t>
      </w:r>
      <w:r w:rsidRPr="0B8F47E6" w:rsidR="3DB7D9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>Hansa</w:t>
      </w:r>
      <w:r w:rsidRPr="0B8F47E6" w:rsidR="3DB7D9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 xml:space="preserve"> Christiana </w:t>
      </w:r>
      <w:r w:rsidRPr="0B8F47E6" w:rsidR="29A0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>Andersena:</w:t>
      </w:r>
    </w:p>
    <w:p xmlns:wp14="http://schemas.microsoft.com/office/word/2010/wordml" w:rsidR="00E6280C" w:rsidP="5A3640A2" w:rsidRDefault="00E6280C" w14:paraId="66BC914F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E628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Dziewczynka z zapałkami</w:t>
      </w:r>
    </w:p>
    <w:p xmlns:wp14="http://schemas.microsoft.com/office/word/2010/wordml" w:rsidR="00E6280C" w:rsidP="5A3640A2" w:rsidRDefault="00E6280C" w14:paraId="5F52D7EB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E628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Dzikie łabędzie</w:t>
      </w:r>
    </w:p>
    <w:p xmlns:wp14="http://schemas.microsoft.com/office/word/2010/wordml" w:rsidR="00E6280C" w:rsidP="5A3640A2" w:rsidRDefault="00933375" w14:paraId="25DE9B1B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9333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Calineczka</w:t>
      </w:r>
    </w:p>
    <w:p xmlns:wp14="http://schemas.microsoft.com/office/word/2010/wordml" w:rsidR="00F657FB" w:rsidP="5A3640A2" w:rsidRDefault="00F657FB" w14:paraId="144FFD60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F657F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Słowik</w:t>
      </w:r>
    </w:p>
    <w:p w:rsidR="77B72AC1" w:rsidP="5A3640A2" w:rsidRDefault="77B72AC1" w14:paraId="5ADD5F67" w14:textId="760E714E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77B72AC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Nowe szaty cesarza</w:t>
      </w:r>
    </w:p>
    <w:p xmlns:wp14="http://schemas.microsoft.com/office/word/2010/wordml" w:rsidR="0053016A" w:rsidP="5A3640A2" w:rsidRDefault="00F657FB" w14:paraId="6DAF96A9" wp14:textId="77777777">
      <w:pPr>
        <w:pStyle w:val="Akapitzlist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F657F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Brzydkie kaczątko</w:t>
      </w:r>
      <w:r w:rsidRPr="5A3640A2" w:rsidR="005301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</w:t>
      </w:r>
    </w:p>
    <w:p xmlns:wp14="http://schemas.microsoft.com/office/word/2010/wordml" w:rsidR="001E1A69" w:rsidP="5A3640A2" w:rsidRDefault="001E1A69" w14:paraId="5DAB6C7B" wp14:textId="3A170681">
      <w:pPr>
        <w:pStyle w:val="Akapitzlist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5823E6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Księżniczka na ziarnku grochu</w:t>
      </w:r>
    </w:p>
    <w:p w:rsidR="55F14461" w:rsidP="5A3640A2" w:rsidRDefault="55F14461" w14:paraId="5F627FDB" w14:textId="17436310">
      <w:pPr>
        <w:pStyle w:val="Akapitzlist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55F1446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Dzielny ołowiany</w:t>
      </w:r>
      <w:r w:rsidRPr="5A3640A2" w:rsidR="7D99B6A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(cynowy)</w:t>
      </w:r>
      <w:r w:rsidRPr="5A3640A2" w:rsidR="55F1446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żołnierzyk</w:t>
      </w:r>
    </w:p>
    <w:p xmlns:wp14="http://schemas.microsoft.com/office/word/2010/wordml" w:rsidR="001E1A69" w:rsidP="5A3640A2" w:rsidRDefault="001E1A69" w14:paraId="373B39D3" wp14:textId="3D5124A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A3640A2" w:rsidR="5823E6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>Baśnie braci Grimm</w:t>
      </w:r>
      <w:r w:rsidRPr="5A3640A2" w:rsidR="773320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 xml:space="preserve"> (Jakub i Wilhelm)</w:t>
      </w:r>
      <w:r w:rsidRPr="5A3640A2" w:rsidR="5823E6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pl-PL"/>
        </w:rPr>
        <w:t>:</w:t>
      </w:r>
      <w:r w:rsidRPr="5A3640A2" w:rsidR="5823E6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="001E1A69" w:rsidP="5A3640A2" w:rsidRDefault="001E1A69" w14:paraId="7078BCB8" wp14:textId="7B0F0ECA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1E1A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Stoliczku</w:t>
      </w:r>
      <w:r w:rsidRPr="5A3640A2" w:rsidR="7F6FEC7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,</w:t>
      </w:r>
      <w:r w:rsidRPr="5A3640A2" w:rsidR="001E1A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nakryj się</w:t>
      </w:r>
      <w:r w:rsidRPr="5A3640A2" w:rsidR="7918F0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!</w:t>
      </w:r>
    </w:p>
    <w:p xmlns:wp14="http://schemas.microsoft.com/office/word/2010/wordml" w:rsidR="001E1A69" w:rsidP="5A3640A2" w:rsidRDefault="001E1A69" w14:paraId="55ECE56E" wp14:textId="7C1F8843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1E1A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Pani Z</w:t>
      </w:r>
      <w:r w:rsidRPr="5A3640A2" w:rsidR="3C3E743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amieć</w:t>
      </w:r>
    </w:p>
    <w:p xmlns:wp14="http://schemas.microsoft.com/office/word/2010/wordml" w:rsidR="001E1A69" w:rsidP="5A3640A2" w:rsidRDefault="001E1A69" w14:paraId="58E4431B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1E1A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Śnieżka</w:t>
      </w:r>
    </w:p>
    <w:p xmlns:wp14="http://schemas.microsoft.com/office/word/2010/wordml" w:rsidR="001E1A69" w:rsidP="5A3640A2" w:rsidRDefault="001E1A69" w14:paraId="332711BC" wp14:textId="77777777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001E1A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Kopciuszek</w:t>
      </w:r>
    </w:p>
    <w:p xmlns:wp14="http://schemas.microsoft.com/office/word/2010/wordml" w:rsidR="0053016A" w:rsidP="5A3640A2" w:rsidRDefault="0053016A" w14:paraId="6A05A809" wp14:textId="73E93CFF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5823E6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Śpiąca królewna</w:t>
      </w:r>
    </w:p>
    <w:p w:rsidR="27DA0916" w:rsidP="5A3640A2" w:rsidRDefault="27DA0916" w14:paraId="7C7B04CA" w14:textId="625E008C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721FC823" w:rsidR="27DA091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Jaś i Małgosia</w:t>
      </w:r>
    </w:p>
    <w:p w:rsidR="25923B93" w:rsidP="721FC823" w:rsidRDefault="25923B93" w14:paraId="12759910" w14:textId="3C980352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721FC823" w:rsidR="25923B9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Czerwony Kapturek</w:t>
      </w:r>
    </w:p>
    <w:p w:rsidR="11FE21C5" w:rsidP="5A3640A2" w:rsidRDefault="11FE21C5" w14:paraId="5B251902" w14:textId="03DA4B0F">
      <w:pPr>
        <w:pStyle w:val="Normalny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8F47E6" w:rsidR="17A16F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Baśnie Charles</w:t>
      </w:r>
      <w:r w:rsidRPr="0B8F47E6" w:rsidR="1C92D0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’</w:t>
      </w:r>
      <w:r w:rsidRPr="0B8F47E6" w:rsidR="17A16F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 Perrault:</w:t>
      </w:r>
    </w:p>
    <w:p w:rsidR="11FE21C5" w:rsidP="5A3640A2" w:rsidRDefault="11FE21C5" w14:paraId="333F11CA" w14:textId="1A8A5D8E">
      <w:pPr>
        <w:pStyle w:val="Akapitzlist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11FE21C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Kopciuszek</w:t>
      </w:r>
    </w:p>
    <w:p w:rsidR="11FE21C5" w:rsidP="5A3640A2" w:rsidRDefault="11FE21C5" w14:paraId="4F024986" w14:textId="032CF25F">
      <w:pPr>
        <w:pStyle w:val="Akapitzlist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A3640A2" w:rsidR="11FE21C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Kot w butach</w:t>
      </w:r>
    </w:p>
    <w:p w:rsidR="747CC302" w:rsidP="5A3640A2" w:rsidRDefault="747CC302" w14:paraId="250D458F" w14:textId="7A31E496">
      <w:pPr>
        <w:pStyle w:val="Normalny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A3640A2" w:rsidR="747CC3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Baśń Aleksandra Puszkina:</w:t>
      </w:r>
    </w:p>
    <w:p w:rsidR="747CC302" w:rsidP="5A3640A2" w:rsidRDefault="747CC302" w14:paraId="295D50E7" w14:textId="62009BA5">
      <w:pPr>
        <w:pStyle w:val="Akapitzlist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A3640A2" w:rsidR="747CC3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B</w:t>
      </w:r>
      <w:r w:rsidRPr="5A3640A2" w:rsidR="747CC3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ajka o rybaku i rybce</w:t>
      </w:r>
    </w:p>
    <w:p xmlns:wp14="http://schemas.microsoft.com/office/word/2010/wordml" w:rsidR="0000678C" w:rsidP="001E1A69" w:rsidRDefault="0000678C" w14:paraId="41C8F396" wp14:textId="77777777"/>
    <w:p w:rsidR="0000678C" w:rsidP="5A3640A2" w:rsidRDefault="0000678C" w14:paraId="189DD9B7" w14:textId="13E95D17">
      <w:pPr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00678C">
        <w:rPr/>
        <w:t xml:space="preserve">Zachęcamy do czytania i do udziału w </w:t>
      </w:r>
      <w:r w:rsidR="0000678C">
        <w:rPr/>
        <w:t>konkursie</w:t>
      </w:r>
      <w:r w:rsidR="45EB1BB3">
        <w:rPr/>
        <w:t xml:space="preserve">! </w:t>
      </w:r>
      <w:r w:rsidRPr="5A3640A2" w:rsidR="45EB1B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Zapis</w:t>
      </w:r>
      <w:r w:rsidRPr="5A3640A2" w:rsidR="45EB1B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 u polonistów.</w:t>
      </w:r>
    </w:p>
    <w:p xmlns:wp14="http://schemas.microsoft.com/office/word/2010/wordml" w:rsidR="0000678C" w:rsidP="42D6CF87" w:rsidRDefault="0000678C" w14:paraId="7B5730F8" wp14:textId="435437E9">
      <w:pPr>
        <w:pStyle w:val="Normalny"/>
        <w:jc w:val="right"/>
        <w:rPr>
          <w:b w:val="1"/>
          <w:bCs w:val="1"/>
          <w:sz w:val="18"/>
          <w:szCs w:val="18"/>
        </w:rPr>
      </w:pPr>
      <w:r w:rsidRPr="42D6CF87" w:rsidR="0000678C">
        <w:rPr>
          <w:b w:val="1"/>
          <w:bCs w:val="1"/>
          <w:sz w:val="18"/>
          <w:szCs w:val="18"/>
        </w:rPr>
        <w:t>Organizatorzy</w:t>
      </w:r>
      <w:r w:rsidRPr="42D6CF87" w:rsidR="336F7EF0">
        <w:rPr>
          <w:b w:val="1"/>
          <w:bCs w:val="1"/>
          <w:sz w:val="18"/>
          <w:szCs w:val="18"/>
        </w:rPr>
        <w:t>:</w:t>
      </w:r>
    </w:p>
    <w:p w:rsidR="336F7EF0" w:rsidP="42D6CF87" w:rsidRDefault="336F7EF0" w14:paraId="36B9C38F" w14:textId="730BBEE7">
      <w:pPr>
        <w:pStyle w:val="Normalny"/>
        <w:jc w:val="right"/>
        <w:rPr>
          <w:sz w:val="18"/>
          <w:szCs w:val="18"/>
        </w:rPr>
      </w:pPr>
      <w:r w:rsidRPr="42D6CF87" w:rsidR="336F7EF0">
        <w:rPr>
          <w:sz w:val="18"/>
          <w:szCs w:val="18"/>
        </w:rPr>
        <w:t>Dorota Szotko</w:t>
      </w:r>
    </w:p>
    <w:p w:rsidR="336F7EF0" w:rsidP="42D6CF87" w:rsidRDefault="336F7EF0" w14:paraId="10E55D08" w14:textId="346EFECE">
      <w:pPr>
        <w:pStyle w:val="Normalny"/>
        <w:jc w:val="right"/>
        <w:rPr>
          <w:sz w:val="18"/>
          <w:szCs w:val="18"/>
        </w:rPr>
      </w:pPr>
      <w:r w:rsidRPr="42D6CF87" w:rsidR="336F7EF0">
        <w:rPr>
          <w:sz w:val="18"/>
          <w:szCs w:val="18"/>
        </w:rPr>
        <w:t xml:space="preserve">Anna </w:t>
      </w:r>
      <w:r w:rsidRPr="42D6CF87" w:rsidR="336F7EF0">
        <w:rPr>
          <w:sz w:val="18"/>
          <w:szCs w:val="18"/>
        </w:rPr>
        <w:t>Sajkowicz</w:t>
      </w:r>
      <w:r w:rsidRPr="42D6CF87" w:rsidR="336F7EF0">
        <w:rPr>
          <w:sz w:val="18"/>
          <w:szCs w:val="18"/>
        </w:rPr>
        <w:t>-</w:t>
      </w:r>
      <w:r w:rsidRPr="42D6CF87" w:rsidR="336F7EF0">
        <w:rPr>
          <w:sz w:val="18"/>
          <w:szCs w:val="18"/>
        </w:rPr>
        <w:t>Romaniuk</w:t>
      </w:r>
    </w:p>
    <w:p w:rsidR="336F7EF0" w:rsidP="42D6CF87" w:rsidRDefault="336F7EF0" w14:paraId="0A44C5B9" w14:textId="793CED10">
      <w:pPr>
        <w:pStyle w:val="Normalny"/>
        <w:jc w:val="right"/>
        <w:rPr>
          <w:sz w:val="18"/>
          <w:szCs w:val="18"/>
        </w:rPr>
      </w:pPr>
      <w:r w:rsidRPr="0B8F47E6" w:rsidR="3AC996E2">
        <w:rPr>
          <w:sz w:val="18"/>
          <w:szCs w:val="18"/>
        </w:rPr>
        <w:t xml:space="preserve">Marzena </w:t>
      </w:r>
      <w:r w:rsidRPr="0B8F47E6" w:rsidR="3AC996E2">
        <w:rPr>
          <w:sz w:val="18"/>
          <w:szCs w:val="18"/>
        </w:rPr>
        <w:t>Prymak</w:t>
      </w:r>
    </w:p>
    <w:p w:rsidR="1566A424" w:rsidP="0B8F47E6" w:rsidRDefault="1566A424" w14:paraId="583B82D5" w14:textId="6161AEE0">
      <w:pPr>
        <w:pStyle w:val="Normalny"/>
        <w:jc w:val="right"/>
      </w:pPr>
      <w:r w:rsidR="1566A424">
        <w:drawing>
          <wp:inline wp14:editId="61F508FF" wp14:anchorId="0C8EBEE8">
            <wp:extent cx="1316232" cy="1323975"/>
            <wp:effectExtent l="0" t="0" r="0" b="0"/>
            <wp:docPr id="2591387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714e846dc346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32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8C0EEAC">
        <w:rPr/>
        <w:t>PS Na zwycięzców czekają nagrody, dyplomy i dobre oceny z j. polskiego.</w:t>
      </w:r>
    </w:p>
    <w:sectPr w:rsidR="0000678C" w:rsidSect="00EF6F4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4674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1d7d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7476D85"/>
    <w:multiLevelType w:val="hybridMultilevel"/>
    <w:tmpl w:val="B2EA50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FD65315"/>
    <w:multiLevelType w:val="hybridMultilevel"/>
    <w:tmpl w:val="465C881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762B1A01"/>
    <w:multiLevelType w:val="hybridMultilevel"/>
    <w:tmpl w:val="AEA4683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compat/>
  <w:rsids>
    <w:rsidRoot w:val="00EF6F4D"/>
    <w:rsid w:val="0000678C"/>
    <w:rsid w:val="001E1A69"/>
    <w:rsid w:val="002D068B"/>
    <w:rsid w:val="0053016A"/>
    <w:rsid w:val="00615856"/>
    <w:rsid w:val="007D196D"/>
    <w:rsid w:val="008B5BFA"/>
    <w:rsid w:val="00933375"/>
    <w:rsid w:val="00B91EB0"/>
    <w:rsid w:val="00E6280C"/>
    <w:rsid w:val="00EF6F4D"/>
    <w:rsid w:val="00F657FB"/>
    <w:rsid w:val="03843601"/>
    <w:rsid w:val="03A9C568"/>
    <w:rsid w:val="03E92A76"/>
    <w:rsid w:val="0857A724"/>
    <w:rsid w:val="0A477E9F"/>
    <w:rsid w:val="0B76CE8F"/>
    <w:rsid w:val="0B8F47E6"/>
    <w:rsid w:val="0C0D8469"/>
    <w:rsid w:val="10B9F404"/>
    <w:rsid w:val="10D28AB3"/>
    <w:rsid w:val="11E61013"/>
    <w:rsid w:val="11FE21C5"/>
    <w:rsid w:val="1566A424"/>
    <w:rsid w:val="17A16F53"/>
    <w:rsid w:val="19F121F8"/>
    <w:rsid w:val="1A1188D5"/>
    <w:rsid w:val="1BAD5936"/>
    <w:rsid w:val="1C874111"/>
    <w:rsid w:val="1C92D083"/>
    <w:rsid w:val="1D30B040"/>
    <w:rsid w:val="1EED3E58"/>
    <w:rsid w:val="21B86BDE"/>
    <w:rsid w:val="23249779"/>
    <w:rsid w:val="239FF1C4"/>
    <w:rsid w:val="25923B93"/>
    <w:rsid w:val="27DA0916"/>
    <w:rsid w:val="29A01351"/>
    <w:rsid w:val="2BAB03A9"/>
    <w:rsid w:val="2EFA6961"/>
    <w:rsid w:val="2F3442AA"/>
    <w:rsid w:val="303AACCD"/>
    <w:rsid w:val="336F7EF0"/>
    <w:rsid w:val="33724D8F"/>
    <w:rsid w:val="33A5DA56"/>
    <w:rsid w:val="33FEFCF9"/>
    <w:rsid w:val="37E0CA3D"/>
    <w:rsid w:val="3884983E"/>
    <w:rsid w:val="3A3825E0"/>
    <w:rsid w:val="3AC996E2"/>
    <w:rsid w:val="3AFFF1A8"/>
    <w:rsid w:val="3C3E7435"/>
    <w:rsid w:val="3DB7D94D"/>
    <w:rsid w:val="42D6CF87"/>
    <w:rsid w:val="42F1DB30"/>
    <w:rsid w:val="430B038D"/>
    <w:rsid w:val="45EB1BB3"/>
    <w:rsid w:val="4C98BD76"/>
    <w:rsid w:val="5118FFFE"/>
    <w:rsid w:val="55F14461"/>
    <w:rsid w:val="5823E604"/>
    <w:rsid w:val="58C0EEAC"/>
    <w:rsid w:val="5A3640A2"/>
    <w:rsid w:val="5EA65C7A"/>
    <w:rsid w:val="5EBD65C3"/>
    <w:rsid w:val="5F88C858"/>
    <w:rsid w:val="6BF62F0C"/>
    <w:rsid w:val="6C24E522"/>
    <w:rsid w:val="6DA78D26"/>
    <w:rsid w:val="6E24FAF2"/>
    <w:rsid w:val="6E502991"/>
    <w:rsid w:val="6E962A2B"/>
    <w:rsid w:val="703A329C"/>
    <w:rsid w:val="721FC823"/>
    <w:rsid w:val="72DE7A6A"/>
    <w:rsid w:val="747CC302"/>
    <w:rsid w:val="76017BBE"/>
    <w:rsid w:val="77332041"/>
    <w:rsid w:val="77B72AC1"/>
    <w:rsid w:val="7918F09C"/>
    <w:rsid w:val="793DFD20"/>
    <w:rsid w:val="7D99B6A5"/>
    <w:rsid w:val="7F2B29C5"/>
    <w:rsid w:val="7F598151"/>
    <w:rsid w:val="7F6FE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EEEACC"/>
  <w15:docId w15:val="{41FE972D-0C25-42A5-990F-0D22F1378FB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615856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a1714e846dc3468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Marzena</dc:creator>
  <lastModifiedBy>Dorota Szotko</lastModifiedBy>
  <revision>9</revision>
  <dcterms:created xsi:type="dcterms:W3CDTF">2023-03-30T17:49:00.0000000Z</dcterms:created>
  <dcterms:modified xsi:type="dcterms:W3CDTF">2024-04-15T16:49:42.6918513Z</dcterms:modified>
</coreProperties>
</file>