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E413FCC" wp14:paraId="680DE55A" wp14:textId="311CCA61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KARTA ZGŁOSZENIA UCZESTNIKA </w:t>
      </w:r>
    </w:p>
    <w:p xmlns:wp14="http://schemas.microsoft.com/office/word/2010/wordml" w:rsidP="7E413FCC" wp14:paraId="3BCF6E4E" wp14:textId="45339FE5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Międzyszkolnego konkursu literacko – plastycznego </w:t>
      </w:r>
    </w:p>
    <w:p xmlns:wp14="http://schemas.microsoft.com/office/word/2010/wordml" w:rsidP="7E413FCC" wp14:paraId="1F818ABE" wp14:textId="6BA55352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„Polskie legendy w komiksie”</w:t>
      </w:r>
    </w:p>
    <w:p xmlns:wp14="http://schemas.microsoft.com/office/word/2010/wordml" w:rsidP="7E413FCC" wp14:paraId="5C150485" wp14:textId="12C53732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Metryczka pracy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7E413FCC" w:rsidTr="7E413FCC" w14:paraId="24B5CA17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2E40505" w14:textId="7E3D045C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Nazwisko i imię uczestnika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24DB9D9F" w14:textId="4BE901EA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7E413FCC" w14:paraId="04CDBA7D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2AD1F27A" w14:textId="6DFDB11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Klasa, wiek ucznia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78451671" w14:textId="576DC7B1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7E413FCC" w14:paraId="6189F984">
        <w:trPr>
          <w:trHeight w:val="63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407300E3" w14:textId="19A4758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Imię i nazwisko nauczyciela/opiekuna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218CCDDD" w14:textId="07EA883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7E413FCC" w14:paraId="344347A2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64E396A4" w14:textId="2476C84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Nazwa i adres szkoły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5C17DDC3" w14:textId="5D379AA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7E413FCC" w14:paraId="64228164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86E0D1F" w14:textId="446B37C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Telefon do kontaktu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5A6AC20D" w14:textId="1DB32D7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7E413FCC" w14:paraId="10C46782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56F667A" w14:textId="3A91ACD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Tytuł pracy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1B7FC2EA" w14:textId="11418DC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  <w:r w:rsidRPr="7E413FCC" w:rsidR="7E413FC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</w:p>
        </w:tc>
      </w:tr>
      <w:tr w:rsidR="7E413FCC" w:rsidTr="7E413FCC" w14:paraId="1F1BA9D8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0E8DB4B" w:rsidP="7E413FCC" w:rsidRDefault="30E8DB4B" w14:paraId="2677207E" w14:textId="4FEB5CF2">
            <w:pPr>
              <w:spacing w:line="259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</w:pPr>
            <w:r w:rsidRPr="7E413FCC" w:rsidR="30E8DB4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 xml:space="preserve"> </w:t>
            </w:r>
            <w:r w:rsidRPr="7E413FCC" w:rsidR="69CEE0C1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A"/>
                <w:sz w:val="24"/>
                <w:szCs w:val="24"/>
                <w:lang w:val="pl-PL"/>
              </w:rPr>
              <w:t>Komiks wzorowany na legendzie o.....</w:t>
            </w: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E413FCC" w:rsidP="7E413FCC" w:rsidRDefault="7E413FCC" w14:paraId="346104D8" w14:textId="02245A2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A"/>
                <w:sz w:val="24"/>
                <w:szCs w:val="24"/>
              </w:rPr>
            </w:pPr>
          </w:p>
        </w:tc>
      </w:tr>
    </w:tbl>
    <w:p xmlns:wp14="http://schemas.microsoft.com/office/word/2010/wordml" w:rsidP="7E413FCC" wp14:paraId="21719E55" wp14:textId="219654F8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4ABEFC2E" wp14:textId="22A46A24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7E413FCC" w:rsidR="30E8DB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</w:t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............................................................                                                                                              </w:t>
      </w:r>
      <w:r>
        <w:tab/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                                                                                                              ....................................................</w:t>
      </w:r>
    </w:p>
    <w:p xmlns:wp14="http://schemas.microsoft.com/office/word/2010/wordml" w:rsidP="7E413FCC" wp14:paraId="3EA55BD9" wp14:textId="529995A3">
      <w:pPr>
        <w:spacing w:after="160" w:line="259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>(data)</w:t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  <w:t xml:space="preserve">                                                                                               (pieczęć i podpis dyrektora szkoły)</w:t>
      </w:r>
    </w:p>
    <w:p xmlns:wp14="http://schemas.microsoft.com/office/word/2010/wordml" w:rsidP="7E413FCC" wp14:paraId="6BA9EA39" wp14:textId="61CA6D24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l-PL"/>
        </w:rPr>
      </w:pPr>
    </w:p>
    <w:p xmlns:wp14="http://schemas.microsoft.com/office/word/2010/wordml" w:rsidP="7E413FCC" wp14:paraId="3A99BDD4" wp14:textId="7EA1009B">
      <w:pPr>
        <w:spacing w:after="160" w:line="252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1B56AEA9" wp14:textId="5C410D86">
      <w:pPr>
        <w:spacing w:after="160" w:line="252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smallCaps w:val="1"/>
          <w:noProof w:val="0"/>
          <w:color w:val="00000A"/>
          <w:sz w:val="24"/>
          <w:szCs w:val="24"/>
          <w:lang w:val="pl-PL"/>
        </w:rPr>
        <w:t>Oświadczenie rodziców lub prawnych opiekunów uczestnika</w:t>
      </w:r>
    </w:p>
    <w:p xmlns:wp14="http://schemas.microsoft.com/office/word/2010/wordml" w:rsidP="7E413FCC" wp14:paraId="484124B9" wp14:textId="0D72CD60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Jako rodzic / opiekun prawny wyrażam zgodę na:</w:t>
      </w:r>
    </w:p>
    <w:p xmlns:wp14="http://schemas.microsoft.com/office/word/2010/wordml" w:rsidP="7E413FCC" wp14:paraId="0B994D74" wp14:textId="06F65FB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przetwarzanie danych osobowych mojego dziecka, tj. imienia i nazwiska przez organizatora konkursu,</w:t>
      </w:r>
    </w:p>
    <w:p xmlns:wp14="http://schemas.microsoft.com/office/word/2010/wordml" w:rsidP="7E413FCC" wp14:paraId="4784E19F" wp14:textId="672416D9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publikację wyników mojego dziecka na stronie internetowej Zespołu Szkolno – Przedszkolnego Nr 2 w Białymstoku,</w:t>
      </w:r>
    </w:p>
    <w:p xmlns:wp14="http://schemas.microsoft.com/office/word/2010/wordml" w:rsidP="7E413FCC" wp14:paraId="47895DBE" wp14:textId="0B894CD5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rozpowszechnianie wizerunku mojego dziecka na stronie internetowej Zespołu Szkolno – Przedszkolnego Nr 2 w Białymstoku, w przypadku otrzymania wyróżnienia lub głównej nagrody.</w:t>
      </w:r>
    </w:p>
    <w:p xmlns:wp14="http://schemas.microsoft.com/office/word/2010/wordml" w:rsidP="7E413FCC" wp14:paraId="5ED48D35" wp14:textId="651D4713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Jednocześnie oświadczam, że podaję dane i wyrażam zgodę dobrowolnie i w sposób świadomy, zaś administrator danych przed wyrażeniem niniejszej zgody przekazał mi informacje, o których mowa w art. 13 i RODO, w tym informację o możliwości cofnięcia wyrażonej zgody.</w:t>
      </w:r>
    </w:p>
    <w:p xmlns:wp14="http://schemas.microsoft.com/office/word/2010/wordml" w:rsidP="7E413FCC" wp14:paraId="3257FB53" wp14:textId="48240F4D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42E672B6" wp14:textId="6CE13383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……………….......….</w:t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                                           ………………….................…………...........…...…….......</w:t>
      </w:r>
    </w:p>
    <w:p xmlns:wp14="http://schemas.microsoft.com/office/word/2010/wordml" w:rsidP="7E413FCC" wp14:paraId="4965BC2F" wp14:textId="6DC85B92">
      <w:pPr>
        <w:spacing w:after="160" w:line="259" w:lineRule="auto"/>
        <w:ind w:firstLine="851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(data)                                                                    (czytelny podpis rodziców lub prawnych opiekunów uczestnika)</w:t>
      </w:r>
    </w:p>
    <w:p xmlns:wp14="http://schemas.microsoft.com/office/word/2010/wordml" w:rsidP="7E413FCC" wp14:paraId="299A1ECD" wp14:textId="018A3C02">
      <w:pPr>
        <w:spacing w:after="160" w:line="276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noProof w:val="0"/>
          <w:color w:val="00000A"/>
          <w:sz w:val="24"/>
          <w:szCs w:val="24"/>
          <w:lang w:val="pl-PL"/>
        </w:rPr>
        <w:t xml:space="preserve"> </w:t>
      </w:r>
    </w:p>
    <w:p xmlns:wp14="http://schemas.microsoft.com/office/word/2010/wordml" w:rsidP="7E413FCC" wp14:paraId="4B0A9822" wp14:textId="6AB85B0E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0DAA8947" wp14:textId="6AAE2403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6722B56F" wp14:textId="3D61C07B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73B891DC" wp14:textId="410D1A2E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</w:p>
    <w:p xmlns:wp14="http://schemas.microsoft.com/office/word/2010/wordml" w:rsidP="7E413FCC" wp14:paraId="0FC72049" wp14:textId="21C111BC">
      <w:pPr>
        <w:spacing w:after="16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pl-PL"/>
        </w:rPr>
        <w:t>Klauzula informacyjna</w:t>
      </w:r>
    </w:p>
    <w:p xmlns:wp14="http://schemas.microsoft.com/office/word/2010/wordml" w:rsidP="7E413FCC" wp14:paraId="3DC2705E" wp14:textId="2A298796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Zgodnie z Rozporządzeniem Parlamentu Europejskiego i Rady z dnia 27 kwietnia 2016 r. w sprawie ochrony osób fizycznych w związku z przetwarzaniem danych osobowych i w sprawie swobodnego przepływu takich danych oraz uchylenia dyrektywy 95/46/WE (ogólne rozporządzenie o ochronie danych, RODO)</w:t>
      </w:r>
      <w:r w:rsidRPr="7E413FCC" w:rsidR="30E8DB4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 xml:space="preserve"> </w:t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  <w:t>informuję, że:</w:t>
      </w:r>
    </w:p>
    <w:p xmlns:wp14="http://schemas.microsoft.com/office/word/2010/wordml" w:rsidP="7E413FCC" wp14:paraId="713B4FC4" wp14:textId="43429E9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Administratorem danych osobowych jest Dyrektor Zespołu Szkolno – Przedszkolnego Nr 2 w Białymstoku, zwany dalej Administratorem;</w:t>
      </w:r>
    </w:p>
    <w:p xmlns:wp14="http://schemas.microsoft.com/office/word/2010/wordml" w:rsidP="7E413FCC" wp14:paraId="73329E0B" wp14:textId="7D8F872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Dane kontaktowe do Inspektora Ochrony Danych e-mail: </w:t>
      </w:r>
      <w:hyperlink r:id="R759c15b47143473d">
        <w:r w:rsidRPr="7E413FCC" w:rsidR="30E8DB4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inspektor@kancelaria-explico.pl</w:t>
        </w:r>
      </w:hyperlink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;</w:t>
      </w:r>
    </w:p>
    <w:p xmlns:wp14="http://schemas.microsoft.com/office/word/2010/wordml" w:rsidP="7CB6A4FD" wp14:paraId="1B86EB9D" wp14:textId="2618CDB0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CB6A4FD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uczestnika będą przetwarzane w celu przeprowadzenia Międzyszkolnego konkursu literacko-plastycznego – „</w:t>
      </w:r>
      <w:r w:rsidRPr="7CB6A4FD" w:rsidR="081745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Polskie legendy w komiksie</w:t>
      </w:r>
      <w:r w:rsidRPr="7CB6A4FD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”;</w:t>
      </w:r>
    </w:p>
    <w:p xmlns:wp14="http://schemas.microsoft.com/office/word/2010/wordml" w:rsidP="7E413FCC" wp14:paraId="032DEFC2" wp14:textId="42026CB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Dane osobowe nie będą przekazywane do innych podmiotów, do państwa trzeciego oraz nie będą podlegać profilowaniu;</w:t>
      </w:r>
    </w:p>
    <w:p xmlns:wp14="http://schemas.microsoft.com/office/word/2010/wordml" w:rsidP="7E413FCC" wp14:paraId="3D164921" wp14:textId="138D6D6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Posiada Pani/Pan prawo dostępu do treści danych Pani/Pana dziecka oraz prawo ich sprostowania, usunięcia, ograniczenia przetwarzania, prawo do przenoszenia danych, prawo wniesienia sprzeciwu, prawo do cofnięcia zgody na przetwarzanie danych osobowych, wniesienia skargi do organu nadzorczego.</w:t>
      </w:r>
    </w:p>
    <w:p xmlns:wp14="http://schemas.microsoft.com/office/word/2010/wordml" w:rsidP="7E413FCC" wp14:paraId="4FBF995E" wp14:textId="23CBD6E5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noProof w:val="0"/>
          <w:color w:val="00000A"/>
          <w:sz w:val="22"/>
          <w:szCs w:val="22"/>
          <w:lang w:val="pl-PL"/>
        </w:rPr>
        <w:t xml:space="preserve"> </w:t>
      </w:r>
    </w:p>
    <w:p xmlns:wp14="http://schemas.microsoft.com/office/word/2010/wordml" w:rsidP="7E413FCC" wp14:paraId="4734F0A8" wp14:textId="4B663CF6">
      <w:pPr>
        <w:spacing w:after="160" w:line="259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>……………….......….</w:t>
      </w:r>
      <w:r>
        <w:tab/>
      </w:r>
      <w:r w:rsidRPr="7E413FCC" w:rsidR="30E8DB4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l-PL"/>
        </w:rPr>
        <w:t xml:space="preserve">                                                          ………………….................…………...........…...…….......</w:t>
      </w:r>
    </w:p>
    <w:p xmlns:wp14="http://schemas.microsoft.com/office/word/2010/wordml" w:rsidP="7E413FCC" wp14:paraId="1E77D769" wp14:textId="04604CDA">
      <w:pPr>
        <w:spacing w:after="160" w:line="259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18"/>
          <w:szCs w:val="18"/>
          <w:lang w:val="pl-PL"/>
        </w:rPr>
      </w:pPr>
      <w:r w:rsidRPr="7E413FCC" w:rsidR="30E8DB4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A"/>
          <w:sz w:val="18"/>
          <w:szCs w:val="18"/>
          <w:lang w:val="pl-PL"/>
        </w:rPr>
        <w:t xml:space="preserve">                  (data)                                                                   (czytelny podpis rodziców lub prawnych opiekunów uczestnika)</w:t>
      </w:r>
    </w:p>
    <w:p xmlns:wp14="http://schemas.microsoft.com/office/word/2010/wordml" w:rsidP="7E413FCC" wp14:paraId="68213B8A" wp14:textId="040598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xmlns:wp14="http://schemas.microsoft.com/office/word/2010/wordml" w:rsidP="7E413FCC" wp14:paraId="57375426" wp14:textId="6387A5C7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c77c5f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5bc96002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75d2389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928d24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fc50d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22c48af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d7d3db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aeb1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632167"/>
    <w:rsid w:val="049758F4"/>
    <w:rsid w:val="0817455F"/>
    <w:rsid w:val="16C568CF"/>
    <w:rsid w:val="1CC07C29"/>
    <w:rsid w:val="1CC07C29"/>
    <w:rsid w:val="30E8DB4B"/>
    <w:rsid w:val="34207C0D"/>
    <w:rsid w:val="393F8D64"/>
    <w:rsid w:val="5820839D"/>
    <w:rsid w:val="59632167"/>
    <w:rsid w:val="69CEE0C1"/>
    <w:rsid w:val="7CB6A4FD"/>
    <w:rsid w:val="7E41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32167"/>
  <w15:chartTrackingRefBased/>
  <w15:docId w15:val="{6D600BB8-D18C-4A5A-B3E3-EF8EB5E898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nspektor@kancelaria-explico.pl" TargetMode="External" Id="R759c15b47143473d" /><Relationship Type="http://schemas.openxmlformats.org/officeDocument/2006/relationships/numbering" Target="numbering.xml" Id="R4638db0681d345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2023-10-02T18:21:58.6482346Z</dcterms:created>
  <dcterms:modified xsi:type="dcterms:W3CDTF">2023-10-11T17:17:51.7561116Z</dcterms:modified>
  <dc:creator>Dorota Szotko</dc:creator>
  <lastModifiedBy>Dorota Szotko</lastModifiedBy>
</coreProperties>
</file>