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865C" w14:textId="3C5C97B8" w:rsidR="005C7369" w:rsidRDefault="5824F14D" w:rsidP="468437F9">
      <w:pPr>
        <w:spacing w:line="252" w:lineRule="auto"/>
        <w:jc w:val="center"/>
      </w:pPr>
      <w:bookmarkStart w:id="0" w:name="_GoBack"/>
      <w:bookmarkEnd w:id="0"/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KARTA ZGŁOSZENIA UCZESTNIKA </w:t>
      </w:r>
    </w:p>
    <w:p w14:paraId="24C77F36" w14:textId="5EB401F6" w:rsidR="005C7369" w:rsidRDefault="5824F14D" w:rsidP="468437F9">
      <w:pPr>
        <w:spacing w:line="252" w:lineRule="auto"/>
        <w:jc w:val="center"/>
      </w:pPr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Międzyszkolnego konkursu literacko – plastycznego </w:t>
      </w:r>
    </w:p>
    <w:p w14:paraId="5DA90D04" w14:textId="531BACA6" w:rsidR="005C7369" w:rsidRDefault="5824F14D" w:rsidP="468437F9">
      <w:pPr>
        <w:spacing w:line="252" w:lineRule="auto"/>
        <w:jc w:val="center"/>
      </w:pPr>
      <w:r w:rsidRPr="4583C5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„</w:t>
      </w:r>
      <w:r w:rsidR="626731E1" w:rsidRPr="4583C5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W kręgu bohaterów</w:t>
      </w:r>
      <w:r w:rsidR="626731E1" w:rsidRPr="4583C5E6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Pana Tadeusza</w:t>
      </w:r>
      <w:r w:rsidR="626731E1" w:rsidRPr="4583C5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Adama Mickiewicza</w:t>
      </w:r>
      <w:r w:rsidRPr="4583C5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”</w:t>
      </w:r>
    </w:p>
    <w:p w14:paraId="7FEFE1D1" w14:textId="307A73A0" w:rsidR="005C7369" w:rsidRDefault="5824F14D" w:rsidP="468437F9">
      <w:pPr>
        <w:spacing w:line="252" w:lineRule="auto"/>
      </w:pPr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Metryczka pracy</w:t>
      </w:r>
    </w:p>
    <w:tbl>
      <w:tblPr>
        <w:tblStyle w:val="Tabela-Siatka"/>
        <w:tblW w:w="9015" w:type="dxa"/>
        <w:tblLayout w:type="fixed"/>
        <w:tblLook w:val="04A0" w:firstRow="1" w:lastRow="0" w:firstColumn="1" w:lastColumn="0" w:noHBand="0" w:noVBand="1"/>
      </w:tblPr>
      <w:tblGrid>
        <w:gridCol w:w="2955"/>
        <w:gridCol w:w="6060"/>
      </w:tblGrid>
      <w:tr w:rsidR="468437F9" w14:paraId="5E70ACDD" w14:textId="77777777" w:rsidTr="118C396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F3155" w14:textId="57301EF2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Nazwisko i imię uczestnika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66949" w14:textId="3879A270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54224374" w14:textId="77777777" w:rsidTr="118C396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30D75" w14:textId="3154BC19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Klasa, wiek ucznia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5D8E" w14:textId="434B2C61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6EFED3C9" w14:textId="77777777" w:rsidTr="118C3969">
        <w:trPr>
          <w:trHeight w:val="630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1BEEE" w14:textId="4A1E4862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Imię i nazwisko nauczyciela/opiekuna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7B626" w14:textId="31E7F2AD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4031B7F6" w14:textId="77777777" w:rsidTr="118C396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854C" w14:textId="0EEF9193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Nazwa i adres szkoły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48DAE" w14:textId="659169BF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22A83419" w14:textId="77777777" w:rsidTr="118C396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C6D55" w14:textId="492C4250" w:rsidR="468437F9" w:rsidRDefault="468437F9">
            <w:r w:rsidRPr="468437F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Telefon do kontaktu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0AD6" w14:textId="49F7F8CF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468437F9" w14:paraId="6C3B431D" w14:textId="77777777" w:rsidTr="118C396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87EB" w14:textId="75E28550" w:rsidR="468437F9" w:rsidRDefault="468437F9" w:rsidP="468437F9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73B7B74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Tytuł </w:t>
            </w:r>
            <w:r w:rsidR="4E817508" w:rsidRPr="73B7B74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pracy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1C90" w14:textId="07A1EAF0" w:rsidR="468437F9" w:rsidRDefault="468437F9">
            <w:r w:rsidRPr="468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73B7B74B" w14:paraId="0281D4C3" w14:textId="77777777" w:rsidTr="118C3969"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CCD86" w14:textId="0CE246E7" w:rsidR="07DBB36B" w:rsidRDefault="07DBB36B" w:rsidP="73B7B74B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Nr</w:t>
            </w:r>
            <w:r w:rsidR="787FF5AE"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="2C014B2F"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i tytuł </w:t>
            </w:r>
            <w:r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księgi</w:t>
            </w:r>
            <w:r w:rsidR="5F105785"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="1F0FE758"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„</w:t>
            </w:r>
            <w:r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P</w:t>
            </w:r>
            <w:r w:rsidR="192D8316"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 xml:space="preserve">ana </w:t>
            </w:r>
            <w:r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T</w:t>
            </w:r>
            <w:r w:rsidR="1C8D768E"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adeusza</w:t>
            </w:r>
            <w:r w:rsidRPr="118C3969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”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0EA6" w14:textId="1CDC380C" w:rsidR="73B7B74B" w:rsidRDefault="73B7B74B" w:rsidP="73B7B74B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4210F64C" w14:textId="2788BCE6" w:rsidR="005C7369" w:rsidRDefault="5824F14D" w:rsidP="468437F9">
      <w:pPr>
        <w:spacing w:line="252" w:lineRule="auto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1D7F93CF" w14:textId="3C27C4B4" w:rsidR="005C7369" w:rsidRDefault="761F609F" w:rsidP="468437F9">
      <w:pPr>
        <w:spacing w:line="252" w:lineRule="auto"/>
      </w:pPr>
      <w:r w:rsidRPr="6B929FDA">
        <w:rPr>
          <w:rFonts w:ascii="Calibri" w:eastAsia="Calibri" w:hAnsi="Calibri" w:cs="Calibri"/>
          <w:sz w:val="24"/>
          <w:szCs w:val="24"/>
        </w:rPr>
        <w:t xml:space="preserve"> </w:t>
      </w:r>
      <w:r w:rsidRPr="6B929FDA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                                                                       </w:t>
      </w:r>
      <w:r w:rsidR="66628DD3" w:rsidRPr="6B929F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7C3120">
        <w:tab/>
      </w:r>
      <w:r w:rsidR="007C3120">
        <w:tab/>
      </w:r>
      <w:r w:rsidR="4B05DA31" w:rsidRPr="6B929F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63C185DD" w:rsidRPr="6B929FD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6B929FD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14:paraId="009A0FA9" w14:textId="33996AE9" w:rsidR="005C7369" w:rsidRDefault="5824F14D" w:rsidP="468437F9">
      <w:r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>(data)</w:t>
      </w:r>
      <w:r w:rsidR="007C3120">
        <w:tab/>
      </w:r>
      <w:r w:rsidR="2E5819C3"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 w:rsidR="28F9EFAB"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</w:t>
      </w:r>
      <w:r w:rsidR="2E5819C3"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3B59BF8F">
        <w:rPr>
          <w:rFonts w:ascii="Times New Roman" w:eastAsia="Times New Roman" w:hAnsi="Times New Roman" w:cs="Times New Roman"/>
          <w:i/>
          <w:iCs/>
          <w:sz w:val="20"/>
          <w:szCs w:val="20"/>
        </w:rPr>
        <w:t>(pieczęć i podpis dyrektora szkoły)</w:t>
      </w:r>
    </w:p>
    <w:p w14:paraId="63219584" w14:textId="17EF90DE" w:rsidR="005C7369" w:rsidRDefault="005C7369" w:rsidP="468437F9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F0F41EC" w14:textId="0E60391D" w:rsidR="005C7369" w:rsidRDefault="5824F14D" w:rsidP="468437F9">
      <w:pPr>
        <w:spacing w:line="252" w:lineRule="auto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215DD47" w14:textId="086660C7" w:rsidR="005C7369" w:rsidRDefault="5824F14D" w:rsidP="468437F9">
      <w:pPr>
        <w:spacing w:line="252" w:lineRule="auto"/>
        <w:jc w:val="center"/>
      </w:pPr>
      <w:r w:rsidRPr="468437F9">
        <w:rPr>
          <w:rFonts w:ascii="Times New Roman" w:eastAsia="Times New Roman" w:hAnsi="Times New Roman" w:cs="Times New Roman"/>
          <w:b/>
          <w:bCs/>
          <w:smallCaps/>
          <w:color w:val="00000A"/>
          <w:sz w:val="24"/>
          <w:szCs w:val="24"/>
        </w:rPr>
        <w:t>Oświadczenie rodziców lub prawnych opiekunów uczestnika</w:t>
      </w:r>
    </w:p>
    <w:p w14:paraId="61141FC0" w14:textId="3C930A51" w:rsidR="005C7369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>Jako rodzic / opiekun prawny wyrażam zgodę na:</w:t>
      </w:r>
    </w:p>
    <w:p w14:paraId="63E4DB55" w14:textId="4817DFBE" w:rsidR="005C7369" w:rsidRDefault="5824F14D" w:rsidP="468437F9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468437F9">
        <w:rPr>
          <w:rFonts w:ascii="Times New Roman" w:eastAsia="Times New Roman" w:hAnsi="Times New Roman" w:cs="Times New Roman"/>
          <w:sz w:val="24"/>
          <w:szCs w:val="24"/>
        </w:rPr>
        <w:t xml:space="preserve"> przetwarzanie danych osobowych mojego dziecka, tj. imienia i nazwiska przez organizatora konkursu,</w:t>
      </w:r>
    </w:p>
    <w:p w14:paraId="63F534F6" w14:textId="3930F18E" w:rsidR="005C7369" w:rsidRDefault="5824F14D" w:rsidP="468437F9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468437F9">
        <w:rPr>
          <w:rFonts w:ascii="Times New Roman" w:eastAsia="Times New Roman" w:hAnsi="Times New Roman" w:cs="Times New Roman"/>
          <w:sz w:val="24"/>
          <w:szCs w:val="24"/>
        </w:rPr>
        <w:t>publikację wyników mojego dziecka na stronie internetowej Zespołu Szkolno – Przedszkolnego Nr 2 w Białymstoku,</w:t>
      </w:r>
    </w:p>
    <w:p w14:paraId="321BE62E" w14:textId="4FF55E16" w:rsidR="005C7369" w:rsidRDefault="5824F14D" w:rsidP="468437F9">
      <w:pPr>
        <w:pStyle w:val="Akapitzlis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468437F9">
        <w:rPr>
          <w:rFonts w:ascii="Times New Roman" w:eastAsia="Times New Roman" w:hAnsi="Times New Roman" w:cs="Times New Roman"/>
          <w:sz w:val="24"/>
          <w:szCs w:val="24"/>
        </w:rPr>
        <w:t>rozpowszechnianie wizerunku mojego dziecka na stronie internetowej Zespołu Szkolno – Przedszkolnego Nr 2 w Białymstoku, w przypadku otrzymania wyróżnienia lub głównej nagrody.</w:t>
      </w:r>
    </w:p>
    <w:p w14:paraId="1655395D" w14:textId="5DBF3553" w:rsidR="005C7369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>Jednocześnie oświadczam, że podaję dane i wyrażam zgodę dobrowolnie i w sposób świadomy, zaś administrator danych przed wyrażeniem niniejszej zgody przekazał mi informacje, o których mowa w art. 13 i RODO, w tym informację o możliwości cofnięcia wyrażonej zgody.</w:t>
      </w:r>
    </w:p>
    <w:p w14:paraId="59370ECE" w14:textId="205FD3A2" w:rsidR="005C7369" w:rsidRDefault="5824F14D" w:rsidP="468437F9">
      <w:pPr>
        <w:spacing w:line="276" w:lineRule="auto"/>
        <w:jc w:val="both"/>
      </w:pPr>
      <w:r w:rsidRPr="468437F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61532BD1" w14:textId="1DEC65BA" w:rsidR="005C7369" w:rsidRDefault="5824F14D"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……………….......….</w:t>
      </w:r>
      <w:r w:rsidR="007C3120">
        <w:tab/>
      </w:r>
      <w:r w:rsidR="43AFA750" w:rsidRPr="468437F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</w:t>
      </w:r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………………….................…………...........…...…….......</w:t>
      </w:r>
    </w:p>
    <w:p w14:paraId="257D5B69" w14:textId="0EBB0D79" w:rsidR="005C7369" w:rsidRDefault="5824F14D" w:rsidP="468437F9">
      <w:pPr>
        <w:ind w:firstLine="851"/>
      </w:pPr>
      <w:r w:rsidRPr="468437F9">
        <w:rPr>
          <w:rFonts w:ascii="Times New Roman" w:eastAsia="Times New Roman" w:hAnsi="Times New Roman" w:cs="Times New Roman"/>
          <w:i/>
          <w:iCs/>
          <w:sz w:val="18"/>
          <w:szCs w:val="18"/>
        </w:rPr>
        <w:t>(data)                                                                    (czytelny podpis rodziców lub prawnych opiekunów uczestnika)</w:t>
      </w:r>
    </w:p>
    <w:p w14:paraId="3C417508" w14:textId="68F38B71" w:rsidR="005C7369" w:rsidRDefault="5824F14D" w:rsidP="468437F9">
      <w:pPr>
        <w:spacing w:line="276" w:lineRule="auto"/>
        <w:jc w:val="both"/>
      </w:pPr>
      <w:r w:rsidRPr="1B17264C">
        <w:rPr>
          <w:rFonts w:ascii="Times New Roman" w:eastAsia="Times New Roman" w:hAnsi="Times New Roman" w:cs="Times New Roman"/>
          <w:smallCaps/>
          <w:color w:val="00000A"/>
          <w:sz w:val="24"/>
          <w:szCs w:val="24"/>
        </w:rPr>
        <w:t xml:space="preserve"> </w:t>
      </w:r>
    </w:p>
    <w:p w14:paraId="1EE14C09" w14:textId="4CF28320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6CE656AD" w14:textId="7848B925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13D9CFC8" w14:textId="6D9E29A8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51073A80" w14:textId="235A89D2" w:rsidR="1B17264C" w:rsidRDefault="1B17264C" w:rsidP="1B17264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55BA1423" w14:textId="2468E6A8" w:rsidR="005C7369" w:rsidRDefault="5824F14D" w:rsidP="468437F9">
      <w:pPr>
        <w:spacing w:line="276" w:lineRule="auto"/>
        <w:jc w:val="center"/>
      </w:pPr>
      <w:r w:rsidRPr="468437F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Klauzula informacyjna</w:t>
      </w:r>
    </w:p>
    <w:p w14:paraId="738A0CEC" w14:textId="2392202E" w:rsidR="005C7369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color w:val="00000A"/>
        </w:rPr>
        <w:t>Zgodnie z Rozporządzeniem Parlamentu Europejskiego i Rady  z dnia 27 kwietnia 2016 r. w sprawie ochrony osób fizycznych w związku z przetwarzaniem danych osobowych i w sprawie swobodnego przepływu takich danych oraz uchylenia dyrektywy 95/46/WE (ogólne rozporządzenie o ochronie danych, RODO)</w:t>
      </w:r>
      <w:r w:rsidRPr="468437F9">
        <w:rPr>
          <w:rFonts w:ascii="Times New Roman" w:eastAsia="Times New Roman" w:hAnsi="Times New Roman" w:cs="Times New Roman"/>
          <w:b/>
          <w:bCs/>
          <w:color w:val="00000A"/>
        </w:rPr>
        <w:t xml:space="preserve"> </w:t>
      </w:r>
      <w:r w:rsidRPr="468437F9">
        <w:rPr>
          <w:rFonts w:ascii="Times New Roman" w:eastAsia="Times New Roman" w:hAnsi="Times New Roman" w:cs="Times New Roman"/>
          <w:color w:val="00000A"/>
        </w:rPr>
        <w:t>informuję, że:</w:t>
      </w:r>
    </w:p>
    <w:p w14:paraId="39740528" w14:textId="3B7CD773" w:rsidR="005C7369" w:rsidRDefault="5824F14D" w:rsidP="468437F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68437F9">
        <w:rPr>
          <w:rFonts w:ascii="Times New Roman" w:eastAsia="Times New Roman" w:hAnsi="Times New Roman" w:cs="Times New Roman"/>
        </w:rPr>
        <w:t>Administratorem danych osobowych jest Dyrektor Zespołu Szkolno – Przedszkolnego Nr 2 w Białymstoku, zwany dalej Administratorem;</w:t>
      </w:r>
    </w:p>
    <w:p w14:paraId="0543A50B" w14:textId="7A2B5841" w:rsidR="005C7369" w:rsidRDefault="5824F14D" w:rsidP="468437F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68437F9">
        <w:rPr>
          <w:rFonts w:ascii="Times New Roman" w:eastAsia="Times New Roman" w:hAnsi="Times New Roman" w:cs="Times New Roman"/>
        </w:rPr>
        <w:t xml:space="preserve">Dane kontaktowe do Inspektora Ochrony Danych e-mail: </w:t>
      </w:r>
      <w:hyperlink r:id="rId6">
        <w:r w:rsidRPr="468437F9">
          <w:rPr>
            <w:rStyle w:val="Hipercze"/>
            <w:rFonts w:ascii="Times New Roman" w:eastAsia="Times New Roman" w:hAnsi="Times New Roman" w:cs="Times New Roman"/>
          </w:rPr>
          <w:t>inspektor@kancelaria-explico.pl</w:t>
        </w:r>
      </w:hyperlink>
      <w:r w:rsidRPr="468437F9">
        <w:rPr>
          <w:rFonts w:ascii="Times New Roman" w:eastAsia="Times New Roman" w:hAnsi="Times New Roman" w:cs="Times New Roman"/>
        </w:rPr>
        <w:t>;</w:t>
      </w:r>
    </w:p>
    <w:p w14:paraId="24D8FA87" w14:textId="7A84993E" w:rsidR="005C7369" w:rsidRDefault="5824F14D" w:rsidP="4583C5E6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583C5E6">
        <w:rPr>
          <w:rFonts w:ascii="Times New Roman" w:eastAsia="Times New Roman" w:hAnsi="Times New Roman" w:cs="Times New Roman"/>
        </w:rPr>
        <w:t>Dane osobowe uczestnika będą przetwarzane w celu przeprowadzenia Międzyszkolnego konkursu literacko-plastycznego –</w:t>
      </w:r>
      <w:r w:rsidR="540CCC4D" w:rsidRPr="4583C5E6">
        <w:rPr>
          <w:rFonts w:ascii="Times New Roman" w:eastAsia="Times New Roman" w:hAnsi="Times New Roman" w:cs="Times New Roman"/>
        </w:rPr>
        <w:t xml:space="preserve"> „W kręgu bohaterów </w:t>
      </w:r>
      <w:r w:rsidR="540CCC4D" w:rsidRPr="4583C5E6">
        <w:rPr>
          <w:rFonts w:ascii="Times New Roman" w:eastAsia="Times New Roman" w:hAnsi="Times New Roman" w:cs="Times New Roman"/>
          <w:i/>
          <w:iCs/>
        </w:rPr>
        <w:t xml:space="preserve">Pana Tadeusza </w:t>
      </w:r>
      <w:r w:rsidR="540CCC4D" w:rsidRPr="4583C5E6">
        <w:rPr>
          <w:rFonts w:ascii="Times New Roman" w:eastAsia="Times New Roman" w:hAnsi="Times New Roman" w:cs="Times New Roman"/>
        </w:rPr>
        <w:t>Adama Mickiewicza”</w:t>
      </w:r>
      <w:r w:rsidRPr="4583C5E6">
        <w:rPr>
          <w:rFonts w:ascii="Times New Roman" w:eastAsia="Times New Roman" w:hAnsi="Times New Roman" w:cs="Times New Roman"/>
        </w:rPr>
        <w:t>;</w:t>
      </w:r>
    </w:p>
    <w:p w14:paraId="544843EC" w14:textId="3A238F84" w:rsidR="005C7369" w:rsidRDefault="5824F14D" w:rsidP="4583C5E6">
      <w:pPr>
        <w:pStyle w:val="Akapitzlist"/>
        <w:numPr>
          <w:ilvl w:val="0"/>
          <w:numId w:val="1"/>
        </w:numPr>
        <w:rPr>
          <w:rFonts w:eastAsiaTheme="minorEastAsia"/>
        </w:rPr>
      </w:pPr>
      <w:r w:rsidRPr="4583C5E6">
        <w:rPr>
          <w:rFonts w:ascii="Times New Roman" w:eastAsia="Times New Roman" w:hAnsi="Times New Roman" w:cs="Times New Roman"/>
        </w:rPr>
        <w:t>Dane osobowe nie będą przekazywane do innych podmiotów, do państwa trzeciego oraz nie będą podlegać profilowaniu;</w:t>
      </w:r>
    </w:p>
    <w:p w14:paraId="4F876B36" w14:textId="5665DB7A" w:rsidR="005C7369" w:rsidRDefault="2DDB17FF" w:rsidP="3B59BF8F">
      <w:pPr>
        <w:pStyle w:val="Akapitzlist"/>
        <w:numPr>
          <w:ilvl w:val="0"/>
          <w:numId w:val="1"/>
        </w:numPr>
        <w:rPr>
          <w:smallCaps/>
        </w:rPr>
      </w:pPr>
      <w:r w:rsidRPr="4583C5E6">
        <w:rPr>
          <w:rFonts w:ascii="Times New Roman" w:eastAsia="Times New Roman" w:hAnsi="Times New Roman" w:cs="Times New Roman"/>
        </w:rPr>
        <w:t>Posiada Pani/Pan prawo dostępu do treści danych Pani/Pana dziecka oraz prawo ich sprostowania, usunięcia, ograniczenia przetwarzania, prawo do przenoszenia danych, prawo wniesienia sprzeciwu, prawo do cofnięcia zgody na przetwarzanie danych osobowych, wniesienia skargi do organu nadzorczego</w:t>
      </w:r>
      <w:r w:rsidR="68861520" w:rsidRPr="4583C5E6">
        <w:rPr>
          <w:rFonts w:ascii="Times New Roman" w:eastAsia="Times New Roman" w:hAnsi="Times New Roman" w:cs="Times New Roman"/>
        </w:rPr>
        <w:t>.</w:t>
      </w:r>
    </w:p>
    <w:p w14:paraId="66E02A0D" w14:textId="6A956CEC" w:rsidR="005C7369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smallCaps/>
          <w:color w:val="00000A"/>
        </w:rPr>
        <w:t xml:space="preserve"> </w:t>
      </w:r>
    </w:p>
    <w:p w14:paraId="3006CA41" w14:textId="38CFCBB7" w:rsidR="005C7369" w:rsidRDefault="5824F14D"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……………….......….</w:t>
      </w:r>
      <w:r w:rsidR="007C3120">
        <w:tab/>
      </w:r>
      <w:r w:rsidR="5797384D" w:rsidRPr="468437F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468437F9">
        <w:rPr>
          <w:rFonts w:ascii="Times New Roman" w:eastAsia="Times New Roman" w:hAnsi="Times New Roman" w:cs="Times New Roman"/>
          <w:sz w:val="18"/>
          <w:szCs w:val="18"/>
        </w:rPr>
        <w:t>………………….................…………...........…...…….......</w:t>
      </w:r>
    </w:p>
    <w:p w14:paraId="76E899BC" w14:textId="4D119258" w:rsidR="005C7369" w:rsidRDefault="5824F14D" w:rsidP="468437F9">
      <w:pPr>
        <w:jc w:val="both"/>
      </w:pPr>
      <w:r w:rsidRPr="468437F9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</w:rPr>
        <w:t xml:space="preserve">                  (data)                                                                   (czytelny podpis rodziców lub prawnych opiekunów uczestnika)</w:t>
      </w:r>
    </w:p>
    <w:p w14:paraId="57375426" w14:textId="0D96C60A" w:rsidR="005C7369" w:rsidRDefault="005C7369" w:rsidP="468437F9"/>
    <w:sectPr w:rsidR="005C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D84"/>
    <w:multiLevelType w:val="hybridMultilevel"/>
    <w:tmpl w:val="40AEBCB6"/>
    <w:lvl w:ilvl="0" w:tplc="358821D0">
      <w:start w:val="1"/>
      <w:numFmt w:val="decimal"/>
      <w:lvlText w:val="%1."/>
      <w:lvlJc w:val="left"/>
      <w:pPr>
        <w:ind w:left="720" w:hanging="360"/>
      </w:pPr>
    </w:lvl>
    <w:lvl w:ilvl="1" w:tplc="B2120D32">
      <w:start w:val="1"/>
      <w:numFmt w:val="lowerLetter"/>
      <w:lvlText w:val="%2."/>
      <w:lvlJc w:val="left"/>
      <w:pPr>
        <w:ind w:left="1440" w:hanging="360"/>
      </w:pPr>
    </w:lvl>
    <w:lvl w:ilvl="2" w:tplc="773A87D4">
      <w:start w:val="1"/>
      <w:numFmt w:val="lowerRoman"/>
      <w:lvlText w:val="%3."/>
      <w:lvlJc w:val="right"/>
      <w:pPr>
        <w:ind w:left="2160" w:hanging="180"/>
      </w:pPr>
    </w:lvl>
    <w:lvl w:ilvl="3" w:tplc="73F86998">
      <w:start w:val="1"/>
      <w:numFmt w:val="decimal"/>
      <w:lvlText w:val="%4."/>
      <w:lvlJc w:val="left"/>
      <w:pPr>
        <w:ind w:left="2880" w:hanging="360"/>
      </w:pPr>
    </w:lvl>
    <w:lvl w:ilvl="4" w:tplc="8DA45640">
      <w:start w:val="1"/>
      <w:numFmt w:val="lowerLetter"/>
      <w:lvlText w:val="%5."/>
      <w:lvlJc w:val="left"/>
      <w:pPr>
        <w:ind w:left="3600" w:hanging="360"/>
      </w:pPr>
    </w:lvl>
    <w:lvl w:ilvl="5" w:tplc="56EE5D24">
      <w:start w:val="1"/>
      <w:numFmt w:val="lowerRoman"/>
      <w:lvlText w:val="%6."/>
      <w:lvlJc w:val="right"/>
      <w:pPr>
        <w:ind w:left="4320" w:hanging="180"/>
      </w:pPr>
    </w:lvl>
    <w:lvl w:ilvl="6" w:tplc="AB3E0C50">
      <w:start w:val="1"/>
      <w:numFmt w:val="decimal"/>
      <w:lvlText w:val="%7."/>
      <w:lvlJc w:val="left"/>
      <w:pPr>
        <w:ind w:left="5040" w:hanging="360"/>
      </w:pPr>
    </w:lvl>
    <w:lvl w:ilvl="7" w:tplc="A372F468">
      <w:start w:val="1"/>
      <w:numFmt w:val="lowerLetter"/>
      <w:lvlText w:val="%8."/>
      <w:lvlJc w:val="left"/>
      <w:pPr>
        <w:ind w:left="5760" w:hanging="360"/>
      </w:pPr>
    </w:lvl>
    <w:lvl w:ilvl="8" w:tplc="FF1807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72F50"/>
    <w:multiLevelType w:val="hybridMultilevel"/>
    <w:tmpl w:val="A81A9510"/>
    <w:lvl w:ilvl="0" w:tplc="ED1CEFDE">
      <w:start w:val="1"/>
      <w:numFmt w:val="decimal"/>
      <w:lvlText w:val="%1."/>
      <w:lvlJc w:val="left"/>
      <w:pPr>
        <w:ind w:left="720" w:hanging="360"/>
      </w:pPr>
    </w:lvl>
    <w:lvl w:ilvl="1" w:tplc="AA90C2E6">
      <w:start w:val="1"/>
      <w:numFmt w:val="lowerLetter"/>
      <w:lvlText w:val="%2."/>
      <w:lvlJc w:val="left"/>
      <w:pPr>
        <w:ind w:left="1440" w:hanging="360"/>
      </w:pPr>
    </w:lvl>
    <w:lvl w:ilvl="2" w:tplc="79367768">
      <w:start w:val="1"/>
      <w:numFmt w:val="lowerRoman"/>
      <w:lvlText w:val="%3."/>
      <w:lvlJc w:val="right"/>
      <w:pPr>
        <w:ind w:left="2160" w:hanging="180"/>
      </w:pPr>
    </w:lvl>
    <w:lvl w:ilvl="3" w:tplc="7152CE8E">
      <w:start w:val="1"/>
      <w:numFmt w:val="decimal"/>
      <w:lvlText w:val="%4."/>
      <w:lvlJc w:val="left"/>
      <w:pPr>
        <w:ind w:left="2880" w:hanging="360"/>
      </w:pPr>
    </w:lvl>
    <w:lvl w:ilvl="4" w:tplc="CAA00134">
      <w:start w:val="1"/>
      <w:numFmt w:val="lowerLetter"/>
      <w:lvlText w:val="%5."/>
      <w:lvlJc w:val="left"/>
      <w:pPr>
        <w:ind w:left="3600" w:hanging="360"/>
      </w:pPr>
    </w:lvl>
    <w:lvl w:ilvl="5" w:tplc="92D2FE44">
      <w:start w:val="1"/>
      <w:numFmt w:val="lowerRoman"/>
      <w:lvlText w:val="%6."/>
      <w:lvlJc w:val="right"/>
      <w:pPr>
        <w:ind w:left="4320" w:hanging="180"/>
      </w:pPr>
    </w:lvl>
    <w:lvl w:ilvl="6" w:tplc="31F4AF60">
      <w:start w:val="1"/>
      <w:numFmt w:val="decimal"/>
      <w:lvlText w:val="%7."/>
      <w:lvlJc w:val="left"/>
      <w:pPr>
        <w:ind w:left="5040" w:hanging="360"/>
      </w:pPr>
    </w:lvl>
    <w:lvl w:ilvl="7" w:tplc="93CA5058">
      <w:start w:val="1"/>
      <w:numFmt w:val="lowerLetter"/>
      <w:lvlText w:val="%8."/>
      <w:lvlJc w:val="left"/>
      <w:pPr>
        <w:ind w:left="5760" w:hanging="360"/>
      </w:pPr>
    </w:lvl>
    <w:lvl w:ilvl="8" w:tplc="AEE4EE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BDD4"/>
    <w:rsid w:val="005C7369"/>
    <w:rsid w:val="007C3120"/>
    <w:rsid w:val="07B2BEA2"/>
    <w:rsid w:val="07DBB36B"/>
    <w:rsid w:val="0C335F6E"/>
    <w:rsid w:val="0DB122F6"/>
    <w:rsid w:val="10AABDD4"/>
    <w:rsid w:val="118C3969"/>
    <w:rsid w:val="14736F12"/>
    <w:rsid w:val="17928C41"/>
    <w:rsid w:val="192D8316"/>
    <w:rsid w:val="198AA834"/>
    <w:rsid w:val="1B17264C"/>
    <w:rsid w:val="1C8D768E"/>
    <w:rsid w:val="1F0FE758"/>
    <w:rsid w:val="268FF031"/>
    <w:rsid w:val="2774819B"/>
    <w:rsid w:val="28F9EFAB"/>
    <w:rsid w:val="2987A3A1"/>
    <w:rsid w:val="2C014B2F"/>
    <w:rsid w:val="2DDB17FF"/>
    <w:rsid w:val="2E5819C3"/>
    <w:rsid w:val="3514409D"/>
    <w:rsid w:val="3716219D"/>
    <w:rsid w:val="37693987"/>
    <w:rsid w:val="3B59BF8F"/>
    <w:rsid w:val="3BDC7FA9"/>
    <w:rsid w:val="3CDD55B3"/>
    <w:rsid w:val="438B59B6"/>
    <w:rsid w:val="43AFA750"/>
    <w:rsid w:val="4583C5E6"/>
    <w:rsid w:val="468437F9"/>
    <w:rsid w:val="47AF6A30"/>
    <w:rsid w:val="4B05DA31"/>
    <w:rsid w:val="4E817508"/>
    <w:rsid w:val="538D5AA3"/>
    <w:rsid w:val="540CCC4D"/>
    <w:rsid w:val="5797384D"/>
    <w:rsid w:val="5824F14D"/>
    <w:rsid w:val="5A37232C"/>
    <w:rsid w:val="5F105785"/>
    <w:rsid w:val="626731E1"/>
    <w:rsid w:val="6367A3F4"/>
    <w:rsid w:val="63C185DD"/>
    <w:rsid w:val="65A36DC4"/>
    <w:rsid w:val="66628DD3"/>
    <w:rsid w:val="680D5014"/>
    <w:rsid w:val="68861520"/>
    <w:rsid w:val="6B929FDA"/>
    <w:rsid w:val="709AD425"/>
    <w:rsid w:val="721BE6EA"/>
    <w:rsid w:val="73B7B74B"/>
    <w:rsid w:val="761F609F"/>
    <w:rsid w:val="787FF5AE"/>
    <w:rsid w:val="78D19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kancelaria-explic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Szotko</dc:creator>
  <cp:lastModifiedBy>dom</cp:lastModifiedBy>
  <cp:revision>2</cp:revision>
  <dcterms:created xsi:type="dcterms:W3CDTF">2021-10-17T17:15:00Z</dcterms:created>
  <dcterms:modified xsi:type="dcterms:W3CDTF">2021-10-17T17:15:00Z</dcterms:modified>
</cp:coreProperties>
</file>