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8437F9" w14:paraId="63E3865C" wp14:textId="3C5C97B8">
      <w:pPr>
        <w:spacing w:line="252" w:lineRule="auto"/>
        <w:jc w:val="center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 xml:space="preserve">KARTA ZGŁOSZENIA UCZESTNIKA </w:t>
      </w:r>
    </w:p>
    <w:p xmlns:wp14="http://schemas.microsoft.com/office/word/2010/wordml" w:rsidP="468437F9" w14:paraId="24C77F36" wp14:textId="5EB401F6">
      <w:pPr>
        <w:spacing w:line="252" w:lineRule="auto"/>
        <w:jc w:val="center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 xml:space="preserve">Międzyszkolnego konkursu literacko – plastycznego </w:t>
      </w:r>
    </w:p>
    <w:p xmlns:wp14="http://schemas.microsoft.com/office/word/2010/wordml" w:rsidP="468437F9" w14:paraId="5DA90D04" wp14:textId="001D1B05">
      <w:pPr>
        <w:spacing w:line="252" w:lineRule="auto"/>
        <w:jc w:val="center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 xml:space="preserve"> „</w:t>
      </w:r>
      <w:r w:rsidRPr="468437F9" w:rsidR="65A36DC4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>Twoja wizja przyszłości</w:t>
      </w: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 xml:space="preserve"> w komiksie”</w:t>
      </w:r>
    </w:p>
    <w:p xmlns:wp14="http://schemas.microsoft.com/office/word/2010/wordml" w:rsidP="468437F9" w14:paraId="7FEFE1D1" wp14:textId="307A73A0">
      <w:pPr>
        <w:spacing w:line="252" w:lineRule="auto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>Metryczka pracy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6194"/>
      </w:tblGrid>
      <w:tr w:rsidR="468437F9" w:rsidTr="468437F9" w14:paraId="5E70ACDD"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625F3155" w14:textId="57301EF2"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Nazwisko i imię uczestnika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3E266949" w14:textId="3879A270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:rsidTr="468437F9" w14:paraId="54224374"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3C630D75" w14:textId="3154BC19"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Klasa, wiek ucznia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77155D8E" w14:textId="434B2C61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:rsidTr="468437F9" w14:paraId="6EFED3C9">
        <w:trPr>
          <w:trHeight w:val="630"/>
        </w:trPr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3091BEEE" w14:textId="4A1E4862"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Imię i nazwisko nauczyciela/opiekuna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12F7B626" w14:textId="31E7F2AD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:rsidTr="468437F9" w14:paraId="4031B7F6"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6228854C" w14:textId="0EEF9193"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Nazwa i adres szkoły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45948DAE" w14:textId="659169BF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:rsidTr="468437F9" w14:paraId="22A83419"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306C6D55" w14:textId="492C4250"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Telefon do kontaktu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1E150AD6" w14:textId="49F7F8CF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:rsidTr="468437F9" w14:paraId="6C3B431D">
        <w:tc>
          <w:tcPr>
            <w:tcW w:w="282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P="468437F9" w:rsidRDefault="468437F9" w14:paraId="0C0087EB" w14:textId="7C34D6BC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</w:pPr>
            <w:r w:rsidRPr="468437F9" w:rsidR="468437F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 xml:space="preserve">Tytuł </w:t>
            </w:r>
            <w:r w:rsidRPr="468437F9" w:rsidR="4E817508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</w:rPr>
              <w:t>pracy</w:t>
            </w:r>
          </w:p>
        </w:tc>
        <w:tc>
          <w:tcPr>
            <w:tcW w:w="61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68437F9" w:rsidRDefault="468437F9" w14:paraId="13BB1C90" w14:textId="07A1EAF0">
            <w:r w:rsidRPr="468437F9" w:rsidR="468437F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468437F9" w14:paraId="4210F64C" wp14:textId="2788BCE6">
      <w:pPr>
        <w:spacing w:line="252" w:lineRule="auto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468437F9" w14:paraId="1D7F93CF" wp14:textId="7B119581">
      <w:pPr>
        <w:spacing w:line="252" w:lineRule="auto"/>
      </w:pPr>
      <w:r w:rsidRPr="268FF031" w:rsidR="5824F14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 </w:t>
      </w:r>
      <w:r w:rsidRPr="268FF031" w:rsidR="5824F14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pl-PL"/>
        </w:rPr>
        <w:t xml:space="preserve">............................................................                                                                       </w:t>
      </w:r>
      <w:r w:rsidRPr="268FF031" w:rsidR="07B2BEA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pl-PL"/>
        </w:rPr>
        <w:t xml:space="preserve">                       </w:t>
      </w:r>
      <w:r>
        <w:tab/>
      </w:r>
      <w:r>
        <w:tab/>
      </w:r>
      <w:r w:rsidRPr="268FF031" w:rsidR="47AF6A30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pl-PL"/>
        </w:rPr>
        <w:t xml:space="preserve">                                                                                                        </w:t>
      </w:r>
      <w:r w:rsidRPr="268FF031" w:rsidR="438B59B6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pl-PL"/>
        </w:rPr>
        <w:t xml:space="preserve">            </w:t>
      </w:r>
      <w:r w:rsidRPr="268FF031" w:rsidR="5824F14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pl-PL"/>
        </w:rPr>
        <w:t>....................................................</w:t>
      </w:r>
    </w:p>
    <w:p xmlns:wp14="http://schemas.microsoft.com/office/word/2010/wordml" w:rsidP="468437F9" w14:paraId="009A0FA9" wp14:textId="33996AE9">
      <w:pPr>
        <w:jc w:val="left"/>
      </w:pPr>
      <w:r w:rsidRPr="3B59BF8F" w:rsidR="5824F14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  <w:t>(data)</w:t>
      </w:r>
      <w:r>
        <w:tab/>
      </w:r>
      <w:r w:rsidRPr="3B59BF8F" w:rsidR="2E5819C3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  <w:t xml:space="preserve">                                                                                 </w:t>
      </w:r>
      <w:r w:rsidRPr="3B59BF8F" w:rsidR="28F9EF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  <w:t xml:space="preserve">             </w:t>
      </w:r>
      <w:r w:rsidRPr="3B59BF8F" w:rsidR="2E5819C3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3B59BF8F" w:rsidR="5824F14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  <w:t>(pieczęć i podpis dyrektora szkoły)</w:t>
      </w:r>
    </w:p>
    <w:p xmlns:wp14="http://schemas.microsoft.com/office/word/2010/wordml" w:rsidP="468437F9" w14:paraId="63219584" wp14:textId="17EF90DE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pl-PL"/>
        </w:rPr>
      </w:pPr>
    </w:p>
    <w:p xmlns:wp14="http://schemas.microsoft.com/office/word/2010/wordml" w:rsidP="468437F9" w14:paraId="4F0F41EC" wp14:textId="0E60391D">
      <w:pPr>
        <w:spacing w:line="252" w:lineRule="auto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468437F9" w14:paraId="6215DD47" wp14:textId="086660C7">
      <w:pPr>
        <w:spacing w:line="252" w:lineRule="auto"/>
        <w:jc w:val="center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smallCaps w:val="1"/>
          <w:noProof w:val="0"/>
          <w:color w:val="00000A"/>
          <w:sz w:val="24"/>
          <w:szCs w:val="24"/>
          <w:lang w:val="pl-PL"/>
        </w:rPr>
        <w:t>Oświadczenie rodziców lub prawnych opiekunów uczestnika</w:t>
      </w:r>
    </w:p>
    <w:p xmlns:wp14="http://schemas.microsoft.com/office/word/2010/wordml" w:rsidP="468437F9" w14:paraId="61141FC0" wp14:textId="3C930A51">
      <w:pPr>
        <w:jc w:val="both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4"/>
          <w:szCs w:val="24"/>
          <w:lang w:val="pl-PL"/>
        </w:rPr>
        <w:t>Jako rodzic / opiekun prawny wyrażam zgodę na:</w:t>
      </w:r>
    </w:p>
    <w:p xmlns:wp14="http://schemas.microsoft.com/office/word/2010/wordml" w:rsidP="468437F9" w14:paraId="63E4DB55" wp14:textId="4817DFB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przetwarzanie danych osobowych mojego dziecka, tj. imienia i nazwiska przez organizatora konkursu,</w:t>
      </w:r>
    </w:p>
    <w:p xmlns:wp14="http://schemas.microsoft.com/office/word/2010/wordml" w:rsidP="468437F9" w14:paraId="63F534F6" wp14:textId="3930F18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publikację wyników mojego dziecka na stronie internetowej Zespołu Szkolno – Przedszkolnego Nr 2 w Białymstoku,</w:t>
      </w:r>
    </w:p>
    <w:p xmlns:wp14="http://schemas.microsoft.com/office/word/2010/wordml" w:rsidP="468437F9" w14:paraId="321BE62E" wp14:textId="4FF55E1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rozpowszechnianie wizerunku mojego dziecka na stronie internetowej Zespołu Szkolno – Przedszkolnego Nr 2 w Białymstoku, w przypadku otrzymania wyróżnienia lub głównej nagrody.</w:t>
      </w:r>
    </w:p>
    <w:p xmlns:wp14="http://schemas.microsoft.com/office/word/2010/wordml" w:rsidP="468437F9" w14:paraId="1655395D" wp14:textId="5DBF3553">
      <w:pPr>
        <w:jc w:val="both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4"/>
          <w:szCs w:val="24"/>
          <w:lang w:val="pl-PL"/>
        </w:rPr>
        <w:t>Jednocześnie oświadczam, że podaję dane i wyrażam zgodę dobrowolnie i w sposób świadomy, zaś administrator danych przed wyrażeniem niniejszej zgody przekazał mi informacje, o których mowa w art. 13 i RODO, w tym informację o możliwości cofnięcia wyrażonej zgody.</w:t>
      </w:r>
    </w:p>
    <w:p xmlns:wp14="http://schemas.microsoft.com/office/word/2010/wordml" w:rsidP="468437F9" w14:paraId="59370ECE" wp14:textId="205FD3A2">
      <w:pPr>
        <w:spacing w:line="276" w:lineRule="auto"/>
        <w:jc w:val="both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14:paraId="61532BD1" wp14:textId="1DEC65BA">
      <w:r w:rsidRPr="468437F9" w:rsidR="5824F14D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>……………….......….</w:t>
      </w:r>
      <w:r>
        <w:tab/>
      </w:r>
      <w:r w:rsidRPr="468437F9" w:rsidR="43AFA750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 xml:space="preserve">                                                       </w:t>
      </w:r>
      <w:r w:rsidRPr="468437F9" w:rsidR="5824F14D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>………………….................…………...........…...…….......</w:t>
      </w:r>
    </w:p>
    <w:p xmlns:wp14="http://schemas.microsoft.com/office/word/2010/wordml" w:rsidP="468437F9" w14:paraId="257D5B69" wp14:textId="0EBB0D79">
      <w:pPr>
        <w:ind w:firstLine="851"/>
      </w:pPr>
      <w:r w:rsidRPr="468437F9" w:rsidR="5824F14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18"/>
          <w:szCs w:val="18"/>
          <w:lang w:val="pl-PL"/>
        </w:rPr>
        <w:t>(data)                                                                    (czytelny podpis rodziców lub prawnych opiekunów uczestnika)</w:t>
      </w:r>
    </w:p>
    <w:p xmlns:wp14="http://schemas.microsoft.com/office/word/2010/wordml" w:rsidP="468437F9" w14:paraId="3C417508" wp14:textId="68F38B71">
      <w:pPr>
        <w:spacing w:line="276" w:lineRule="auto"/>
        <w:jc w:val="both"/>
      </w:pPr>
      <w:r w:rsidRPr="1B17264C" w:rsidR="5824F14D">
        <w:rPr>
          <w:rFonts w:ascii="Times New Roman" w:hAnsi="Times New Roman" w:eastAsia="Times New Roman" w:cs="Times New Roman"/>
          <w:smallCaps w:val="1"/>
          <w:noProof w:val="0"/>
          <w:color w:val="00000A"/>
          <w:sz w:val="24"/>
          <w:szCs w:val="24"/>
          <w:lang w:val="pl-PL"/>
        </w:rPr>
        <w:t xml:space="preserve"> </w:t>
      </w:r>
    </w:p>
    <w:p w:rsidR="1B17264C" w:rsidP="1B17264C" w:rsidRDefault="1B17264C" w14:paraId="1EE14C09" w14:textId="4CF28320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</w:pPr>
    </w:p>
    <w:p w:rsidR="1B17264C" w:rsidP="1B17264C" w:rsidRDefault="1B17264C" w14:paraId="6CE656AD" w14:textId="7848B925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</w:pPr>
    </w:p>
    <w:p w:rsidR="1B17264C" w:rsidP="1B17264C" w:rsidRDefault="1B17264C" w14:paraId="13D9CFC8" w14:textId="6D9E29A8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</w:pPr>
    </w:p>
    <w:p w:rsidR="1B17264C" w:rsidP="1B17264C" w:rsidRDefault="1B17264C" w14:paraId="51073A80" w14:textId="235A89D2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468437F9" w14:paraId="55BA1423" wp14:textId="2468E6A8">
      <w:pPr>
        <w:spacing w:line="276" w:lineRule="auto"/>
        <w:jc w:val="center"/>
      </w:pP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4"/>
          <w:szCs w:val="24"/>
          <w:lang w:val="pl-PL"/>
        </w:rPr>
        <w:t>Klauzula informacyjna</w:t>
      </w:r>
    </w:p>
    <w:p xmlns:wp14="http://schemas.microsoft.com/office/word/2010/wordml" w:rsidP="468437F9" w14:paraId="738A0CEC" wp14:textId="2392202E">
      <w:pPr>
        <w:jc w:val="both"/>
      </w:pP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2"/>
          <w:szCs w:val="22"/>
          <w:lang w:val="pl-PL"/>
        </w:rPr>
        <w:t>Zgodnie z Rozporządzeniem Parlamentu Europejskiego i Rady 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468437F9" w:rsidR="5824F14D">
        <w:rPr>
          <w:rFonts w:ascii="Times New Roman" w:hAnsi="Times New Roman" w:eastAsia="Times New Roman" w:cs="Times New Roman"/>
          <w:b w:val="1"/>
          <w:bCs w:val="1"/>
          <w:noProof w:val="0"/>
          <w:color w:val="00000A"/>
          <w:sz w:val="22"/>
          <w:szCs w:val="22"/>
          <w:lang w:val="pl-PL"/>
        </w:rPr>
        <w:t xml:space="preserve"> </w:t>
      </w:r>
      <w:r w:rsidRPr="468437F9" w:rsidR="5824F14D">
        <w:rPr>
          <w:rFonts w:ascii="Times New Roman" w:hAnsi="Times New Roman" w:eastAsia="Times New Roman" w:cs="Times New Roman"/>
          <w:noProof w:val="0"/>
          <w:color w:val="00000A"/>
          <w:sz w:val="22"/>
          <w:szCs w:val="22"/>
          <w:lang w:val="pl-PL"/>
        </w:rPr>
        <w:t>informuję, że:</w:t>
      </w:r>
    </w:p>
    <w:p xmlns:wp14="http://schemas.microsoft.com/office/word/2010/wordml" w:rsidP="468437F9" w14:paraId="39740528" wp14:textId="3B7CD77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Administratorem danych osobowych jest Dyrektor Zespołu Szkolno – Przedszkolnego Nr 2 w Białymstoku, zwany dalej Administratorem;</w:t>
      </w:r>
    </w:p>
    <w:p xmlns:wp14="http://schemas.microsoft.com/office/word/2010/wordml" w:rsidP="468437F9" w14:paraId="0543A50B" wp14:textId="7A2B584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Dane kontaktowe do Inspektora Ochrony Danych e-mail: </w:t>
      </w:r>
      <w:hyperlink r:id="Rc1826e963626473c">
        <w:r w:rsidRPr="468437F9" w:rsidR="5824F14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2"/>
            <w:szCs w:val="22"/>
            <w:lang w:val="pl-PL"/>
          </w:rPr>
          <w:t>inspektor@kancelaria-explico.pl</w:t>
        </w:r>
      </w:hyperlink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;</w:t>
      </w:r>
    </w:p>
    <w:p xmlns:wp14="http://schemas.microsoft.com/office/word/2010/wordml" w:rsidP="468437F9" w14:paraId="24D8FA87" wp14:textId="24AAB5B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Dane osobowe uczestnika będą przetwarzane w celu przeprowadzenia Międzyszkolnego konkursu literacko-plastycznego – „</w:t>
      </w:r>
      <w:r w:rsidRPr="468437F9" w:rsidR="2774819B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Twoja wizja przyszłości </w:t>
      </w:r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w komiksie”;</w:t>
      </w:r>
    </w:p>
    <w:p xmlns:wp14="http://schemas.microsoft.com/office/word/2010/wordml" w:rsidP="468437F9" w14:paraId="544843EC" wp14:textId="3A238F84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468437F9" w:rsidR="5824F14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Dane osobowe nie będą przekazywane do innych podmiotów, do państwa trzeciego oraz nie będą podlegać profilowaniu;</w:t>
      </w:r>
    </w:p>
    <w:p xmlns:wp14="http://schemas.microsoft.com/office/word/2010/wordml" w:rsidP="3B59BF8F" w14:paraId="4F876B36" wp14:textId="5665DB7A">
      <w:pPr>
        <w:pStyle w:val="ListParagraph"/>
        <w:numPr>
          <w:ilvl w:val="0"/>
          <w:numId w:val="2"/>
        </w:numPr>
        <w:rPr>
          <w:smallCaps w:val="1"/>
          <w:noProof w:val="0"/>
          <w:sz w:val="22"/>
          <w:szCs w:val="22"/>
          <w:lang w:val="pl-PL"/>
        </w:rPr>
      </w:pPr>
      <w:r w:rsidRPr="3B59BF8F" w:rsidR="2DDB17FF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Posiada Pani/Pan prawo dostępu do treści danych Pani/Pana dziecka oraz prawo ich sprostowania, usunięcia, ograniczenia przetwarzania, prawo do przenoszenia danych, prawo wniesienia sprzeciwu, prawo do cofnięcia zgody na przetwarzanie danych osobowych, wniesienia skargi do organu nadzorczego</w:t>
      </w:r>
      <w:r w:rsidRPr="3B59BF8F" w:rsidR="68861520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.</w:t>
      </w:r>
    </w:p>
    <w:p xmlns:wp14="http://schemas.microsoft.com/office/word/2010/wordml" w:rsidP="468437F9" w14:paraId="66E02A0D" wp14:textId="6A956CEC">
      <w:pPr>
        <w:jc w:val="both"/>
      </w:pPr>
      <w:r w:rsidRPr="468437F9" w:rsidR="5824F14D">
        <w:rPr>
          <w:rFonts w:ascii="Times New Roman" w:hAnsi="Times New Roman" w:eastAsia="Times New Roman" w:cs="Times New Roman"/>
          <w:smallCaps w:val="1"/>
          <w:noProof w:val="0"/>
          <w:color w:val="00000A"/>
          <w:sz w:val="22"/>
          <w:szCs w:val="22"/>
          <w:lang w:val="pl-PL"/>
        </w:rPr>
        <w:t xml:space="preserve"> </w:t>
      </w:r>
    </w:p>
    <w:p xmlns:wp14="http://schemas.microsoft.com/office/word/2010/wordml" w14:paraId="3006CA41" wp14:textId="38CFCBB7">
      <w:r w:rsidRPr="468437F9" w:rsidR="5824F14D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>……………….......….</w:t>
      </w:r>
      <w:r>
        <w:tab/>
      </w:r>
      <w:r w:rsidRPr="468437F9" w:rsidR="5797384D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 xml:space="preserve">                                                          </w:t>
      </w:r>
      <w:r w:rsidRPr="468437F9" w:rsidR="5824F14D">
        <w:rPr>
          <w:rFonts w:ascii="Times New Roman" w:hAnsi="Times New Roman" w:eastAsia="Times New Roman" w:cs="Times New Roman"/>
          <w:b w:val="0"/>
          <w:bCs w:val="0"/>
          <w:noProof w:val="0"/>
          <w:sz w:val="18"/>
          <w:szCs w:val="18"/>
          <w:lang w:val="pl-PL"/>
        </w:rPr>
        <w:t>………………….................…………...........…...…….......</w:t>
      </w:r>
    </w:p>
    <w:p xmlns:wp14="http://schemas.microsoft.com/office/word/2010/wordml" w:rsidP="468437F9" w14:paraId="76E899BC" wp14:textId="4D119258">
      <w:pPr>
        <w:jc w:val="both"/>
      </w:pPr>
      <w:r w:rsidRPr="468437F9" w:rsidR="5824F14D">
        <w:rPr>
          <w:rFonts w:ascii="Times New Roman" w:hAnsi="Times New Roman" w:eastAsia="Times New Roman" w:cs="Times New Roman"/>
          <w:i w:val="1"/>
          <w:iCs w:val="1"/>
          <w:noProof w:val="0"/>
          <w:color w:val="00000A"/>
          <w:sz w:val="18"/>
          <w:szCs w:val="18"/>
          <w:lang w:val="pl-PL"/>
        </w:rPr>
        <w:t xml:space="preserve">                  (</w:t>
      </w:r>
      <w:proofErr w:type="gramStart"/>
      <w:r w:rsidRPr="468437F9" w:rsidR="5824F14D">
        <w:rPr>
          <w:rFonts w:ascii="Times New Roman" w:hAnsi="Times New Roman" w:eastAsia="Times New Roman" w:cs="Times New Roman"/>
          <w:i w:val="1"/>
          <w:iCs w:val="1"/>
          <w:noProof w:val="0"/>
          <w:color w:val="00000A"/>
          <w:sz w:val="18"/>
          <w:szCs w:val="18"/>
          <w:lang w:val="pl-PL"/>
        </w:rPr>
        <w:t xml:space="preserve">data)   </w:t>
      </w:r>
      <w:proofErr w:type="gramEnd"/>
      <w:r w:rsidRPr="468437F9" w:rsidR="5824F14D">
        <w:rPr>
          <w:rFonts w:ascii="Times New Roman" w:hAnsi="Times New Roman" w:eastAsia="Times New Roman" w:cs="Times New Roman"/>
          <w:i w:val="1"/>
          <w:iCs w:val="1"/>
          <w:noProof w:val="0"/>
          <w:color w:val="00000A"/>
          <w:sz w:val="18"/>
          <w:szCs w:val="18"/>
          <w:lang w:val="pl-PL"/>
        </w:rPr>
        <w:t xml:space="preserve">                                                                (czytelny podpis rodziców lub prawnych opiekunów uczestnika)</w:t>
      </w:r>
    </w:p>
    <w:p xmlns:wp14="http://schemas.microsoft.com/office/word/2010/wordml" w:rsidP="468437F9" w14:paraId="57375426" wp14:textId="0D96C60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AABDD4"/>
    <w:rsid w:val="07B2BEA2"/>
    <w:rsid w:val="0C335F6E"/>
    <w:rsid w:val="0DB122F6"/>
    <w:rsid w:val="10AABDD4"/>
    <w:rsid w:val="14736F12"/>
    <w:rsid w:val="198AA834"/>
    <w:rsid w:val="1B17264C"/>
    <w:rsid w:val="268FF031"/>
    <w:rsid w:val="2774819B"/>
    <w:rsid w:val="28F9EFAB"/>
    <w:rsid w:val="2987A3A1"/>
    <w:rsid w:val="2DDB17FF"/>
    <w:rsid w:val="2E5819C3"/>
    <w:rsid w:val="3716219D"/>
    <w:rsid w:val="3B59BF8F"/>
    <w:rsid w:val="3BDC7FA9"/>
    <w:rsid w:val="3CDD55B3"/>
    <w:rsid w:val="3CDD55B3"/>
    <w:rsid w:val="438B59B6"/>
    <w:rsid w:val="43AFA750"/>
    <w:rsid w:val="468437F9"/>
    <w:rsid w:val="47AF6A30"/>
    <w:rsid w:val="4E817508"/>
    <w:rsid w:val="538D5AA3"/>
    <w:rsid w:val="5797384D"/>
    <w:rsid w:val="5824F14D"/>
    <w:rsid w:val="6367A3F4"/>
    <w:rsid w:val="6367A3F4"/>
    <w:rsid w:val="65A36DC4"/>
    <w:rsid w:val="68861520"/>
    <w:rsid w:val="709AD425"/>
    <w:rsid w:val="78D19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BDD4"/>
  <w15:chartTrackingRefBased/>
  <w15:docId w15:val="{25b11783-0fbf-4fea-b74e-effb6fecfc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spektor@kancelaria-explico.pl" TargetMode="External" Id="Rc1826e963626473c" /><Relationship Type="http://schemas.openxmlformats.org/officeDocument/2006/relationships/numbering" Target="/word/numbering.xml" Id="Rddc92518e0c549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2021-01-26T08:29:44.0280274Z</dcterms:created>
  <dcterms:modified xsi:type="dcterms:W3CDTF">2021-01-29T11:29:48.4183043Z</dcterms:modified>
  <dc:creator>Dorota Szotko</dc:creator>
  <lastModifiedBy>Gość</lastModifiedBy>
</coreProperties>
</file>